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76A85A" w14:textId="1A124125" w:rsidR="00937868" w:rsidRPr="00506FE1" w:rsidRDefault="002345E2" w:rsidP="00647694">
      <w:pPr>
        <w:autoSpaceDE w:val="0"/>
        <w:autoSpaceDN w:val="0"/>
        <w:adjustRightInd w:val="0"/>
        <w:spacing w:after="0" w:line="240" w:lineRule="auto"/>
        <w:jc w:val="center"/>
        <w:rPr>
          <w:rFonts w:cs="TimesNewRoman,Bold"/>
          <w:b/>
          <w:bCs/>
          <w:sz w:val="32"/>
          <w:szCs w:val="32"/>
        </w:rPr>
      </w:pPr>
      <w:r>
        <w:rPr>
          <w:rFonts w:cs="TimesNewRoman,Bold"/>
          <w:b/>
          <w:bCs/>
          <w:sz w:val="32"/>
          <w:szCs w:val="32"/>
        </w:rPr>
        <w:t>Skizze</w:t>
      </w:r>
    </w:p>
    <w:p w14:paraId="4A254EF3" w14:textId="57ACB68F" w:rsidR="00937868" w:rsidRPr="00506FE1" w:rsidRDefault="00937868" w:rsidP="00647694">
      <w:pPr>
        <w:autoSpaceDE w:val="0"/>
        <w:autoSpaceDN w:val="0"/>
        <w:adjustRightInd w:val="0"/>
        <w:spacing w:after="0" w:line="240" w:lineRule="auto"/>
        <w:jc w:val="center"/>
        <w:rPr>
          <w:rFonts w:cs="TimesNewRoman,Bold"/>
          <w:b/>
          <w:bCs/>
          <w:sz w:val="32"/>
          <w:szCs w:val="32"/>
        </w:rPr>
      </w:pPr>
      <w:r w:rsidRPr="00506FE1">
        <w:rPr>
          <w:rFonts w:cs="TimesNewRoman,Bold"/>
          <w:b/>
          <w:bCs/>
          <w:sz w:val="32"/>
          <w:szCs w:val="32"/>
        </w:rPr>
        <w:t>EFRE/JTF-Programm NRW</w:t>
      </w:r>
      <w:r w:rsidR="005A0C38">
        <w:rPr>
          <w:rFonts w:cs="TimesNewRoman,Bold"/>
          <w:b/>
          <w:bCs/>
          <w:sz w:val="32"/>
          <w:szCs w:val="32"/>
        </w:rPr>
        <w:t xml:space="preserve"> 2021-2027</w:t>
      </w:r>
    </w:p>
    <w:p w14:paraId="1B5CD8F7" w14:textId="73DDA8F8" w:rsidR="00843A91" w:rsidRPr="00843A91" w:rsidRDefault="00843A91" w:rsidP="00647694">
      <w:pPr>
        <w:pBdr>
          <w:between w:val="single" w:sz="12" w:space="1" w:color="auto"/>
        </w:pBdr>
        <w:jc w:val="center"/>
        <w:rPr>
          <w:rFonts w:cstheme="minorHAnsi"/>
          <w:sz w:val="24"/>
          <w:szCs w:val="24"/>
        </w:rPr>
      </w:pPr>
      <w:r w:rsidRPr="00843A91">
        <w:rPr>
          <w:rFonts w:cstheme="minorHAnsi"/>
          <w:sz w:val="24"/>
          <w:szCs w:val="24"/>
        </w:rPr>
        <w:t>(Nur vollständig ausgefüllte und mi</w:t>
      </w:r>
      <w:r w:rsidR="00647694">
        <w:rPr>
          <w:rFonts w:cstheme="minorHAnsi"/>
          <w:sz w:val="24"/>
          <w:szCs w:val="24"/>
        </w:rPr>
        <w:t>t allen erforderlichen Anhängen</w:t>
      </w:r>
      <w:r w:rsidRPr="00843A91">
        <w:rPr>
          <w:rFonts w:cstheme="minorHAnsi"/>
          <w:sz w:val="24"/>
          <w:szCs w:val="24"/>
        </w:rPr>
        <w:br/>
        <w:t>versehene Unterlagen können berücksichtigt werden.)</w:t>
      </w:r>
    </w:p>
    <w:p w14:paraId="2262DDC7" w14:textId="77777777" w:rsidR="00843A91" w:rsidRPr="00B41269" w:rsidRDefault="00843A91" w:rsidP="00937868">
      <w:pPr>
        <w:autoSpaceDE w:val="0"/>
        <w:autoSpaceDN w:val="0"/>
        <w:adjustRightInd w:val="0"/>
        <w:spacing w:after="0" w:line="240" w:lineRule="auto"/>
        <w:jc w:val="center"/>
        <w:rPr>
          <w:rFonts w:cs="TimesNewRoman,Bold"/>
          <w:b/>
          <w:bCs/>
          <w:sz w:val="28"/>
          <w:szCs w:val="28"/>
        </w:rPr>
      </w:pPr>
    </w:p>
    <w:p w14:paraId="6409FBD8" w14:textId="77777777" w:rsidR="00926935" w:rsidRPr="00642E47" w:rsidRDefault="00926935" w:rsidP="0093786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</w:rPr>
      </w:pPr>
    </w:p>
    <w:tbl>
      <w:tblPr>
        <w:tblStyle w:val="Tabellenraster"/>
        <w:tblW w:w="9322" w:type="dxa"/>
        <w:tblLayout w:type="fixed"/>
        <w:tblLook w:val="04A0" w:firstRow="1" w:lastRow="0" w:firstColumn="1" w:lastColumn="0" w:noHBand="0" w:noVBand="1"/>
      </w:tblPr>
      <w:tblGrid>
        <w:gridCol w:w="788"/>
        <w:gridCol w:w="685"/>
        <w:gridCol w:w="25"/>
        <w:gridCol w:w="1472"/>
        <w:gridCol w:w="105"/>
        <w:gridCol w:w="6247"/>
      </w:tblGrid>
      <w:tr w:rsidR="00926935" w:rsidRPr="001E4DE0" w14:paraId="0280D0AD" w14:textId="77777777" w:rsidTr="002C58A2">
        <w:trPr>
          <w:trHeight w:val="397"/>
        </w:trPr>
        <w:tc>
          <w:tcPr>
            <w:tcW w:w="9322" w:type="dxa"/>
            <w:gridSpan w:val="6"/>
            <w:shd w:val="clear" w:color="auto" w:fill="D9D9D9" w:themeFill="background1" w:themeFillShade="D9"/>
            <w:vAlign w:val="center"/>
          </w:tcPr>
          <w:p w14:paraId="6FB80ABC" w14:textId="0EF5E0D5" w:rsidR="00926935" w:rsidRPr="00B41269" w:rsidRDefault="00926935" w:rsidP="00B41269">
            <w:pPr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 xml:space="preserve">1. </w:t>
            </w:r>
            <w:r w:rsidRPr="00B41269">
              <w:rPr>
                <w:rFonts w:cs="Times New Roman"/>
                <w:b/>
                <w:sz w:val="28"/>
                <w:szCs w:val="28"/>
              </w:rPr>
              <w:t>Eckdaten des Projekts</w:t>
            </w:r>
          </w:p>
        </w:tc>
      </w:tr>
      <w:tr w:rsidR="00926935" w:rsidRPr="006F3EDF" w14:paraId="74E52E34" w14:textId="77777777" w:rsidTr="002C58A2">
        <w:trPr>
          <w:trHeight w:val="397"/>
        </w:trPr>
        <w:tc>
          <w:tcPr>
            <w:tcW w:w="9322" w:type="dxa"/>
            <w:gridSpan w:val="6"/>
            <w:shd w:val="clear" w:color="auto" w:fill="D9D9D9" w:themeFill="background1" w:themeFillShade="D9"/>
            <w:vAlign w:val="center"/>
          </w:tcPr>
          <w:p w14:paraId="22D2326C" w14:textId="1612CECA" w:rsidR="00926935" w:rsidRPr="00926935" w:rsidRDefault="00926935" w:rsidP="00926935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926935" w14:paraId="1347B23A" w14:textId="77777777" w:rsidTr="002C58A2">
        <w:trPr>
          <w:trHeight w:val="56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172A70FC" w14:textId="77777777" w:rsidR="00926935" w:rsidRPr="00642E47" w:rsidRDefault="00926935" w:rsidP="002C58A2">
            <w:pPr>
              <w:rPr>
                <w:rFonts w:cs="Times New Roman"/>
              </w:rPr>
            </w:pPr>
            <w:r>
              <w:rPr>
                <w:rFonts w:cs="Times New Roman"/>
              </w:rPr>
              <w:t>Name des Aufrufs/Wettbewerbs</w:t>
            </w:r>
          </w:p>
        </w:tc>
        <w:tc>
          <w:tcPr>
            <w:tcW w:w="6352" w:type="dxa"/>
            <w:gridSpan w:val="2"/>
          </w:tcPr>
          <w:p w14:paraId="523D4332" w14:textId="77777777" w:rsidR="00926935" w:rsidRDefault="00926935" w:rsidP="002C58A2">
            <w:pPr>
              <w:rPr>
                <w:rFonts w:cs="Times New Roman"/>
              </w:rPr>
            </w:pPr>
          </w:p>
        </w:tc>
      </w:tr>
      <w:tr w:rsidR="00926935" w:rsidRPr="00642E47" w14:paraId="4AE7C262" w14:textId="77777777" w:rsidTr="002C58A2">
        <w:trPr>
          <w:trHeight w:val="56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408D2579" w14:textId="4A145897" w:rsidR="00926935" w:rsidRPr="00642E47" w:rsidRDefault="00926935" w:rsidP="002C58A2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Titel des Projekts / Kurzbezeichnung </w:t>
            </w:r>
          </w:p>
        </w:tc>
        <w:sdt>
          <w:sdtPr>
            <w:rPr>
              <w:rFonts w:cs="Times New Roman"/>
            </w:rPr>
            <w:id w:val="-1278791315"/>
            <w:placeholder>
              <w:docPart w:val="86ABFD4C2BCB43EEA5EC1BE042C115C2"/>
            </w:placeholder>
            <w:showingPlcHdr/>
          </w:sdtPr>
          <w:sdtEndPr/>
          <w:sdtContent>
            <w:tc>
              <w:tcPr>
                <w:tcW w:w="6352" w:type="dxa"/>
                <w:gridSpan w:val="2"/>
              </w:tcPr>
              <w:p w14:paraId="01E37AF6" w14:textId="77777777" w:rsidR="00926935" w:rsidRDefault="00926935" w:rsidP="002C58A2">
                <w:pPr>
                  <w:rPr>
                    <w:rFonts w:cs="Times New Roman"/>
                  </w:rPr>
                </w:pPr>
              </w:p>
              <w:p w14:paraId="0EF0E758" w14:textId="582071DF" w:rsidR="00926935" w:rsidRPr="00642E47" w:rsidRDefault="00926935" w:rsidP="002C58A2">
                <w:pPr>
                  <w:rPr>
                    <w:rFonts w:cs="Times New Roman"/>
                  </w:rPr>
                </w:pPr>
              </w:p>
            </w:tc>
          </w:sdtContent>
        </w:sdt>
      </w:tr>
      <w:tr w:rsidR="00D426E6" w:rsidRPr="00642E47" w14:paraId="22282E04" w14:textId="77777777" w:rsidTr="000A193C">
        <w:trPr>
          <w:trHeight w:val="606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7461D0E6" w14:textId="77777777" w:rsidR="003F4939" w:rsidRDefault="003F4939" w:rsidP="002C58A2">
            <w:pPr>
              <w:rPr>
                <w:rFonts w:cs="Times New Roman"/>
              </w:rPr>
            </w:pPr>
          </w:p>
          <w:p w14:paraId="664AEFAA" w14:textId="6D05C0A8" w:rsidR="00D426E6" w:rsidRDefault="00017CA4" w:rsidP="002C58A2">
            <w:pPr>
              <w:rPr>
                <w:rFonts w:cs="Times New Roman"/>
              </w:rPr>
            </w:pPr>
            <w:r>
              <w:rPr>
                <w:rFonts w:cs="Times New Roman"/>
              </w:rPr>
              <w:t>E</w:t>
            </w:r>
            <w:r w:rsidR="00B73FD8">
              <w:rPr>
                <w:rFonts w:cs="Times New Roman"/>
              </w:rPr>
              <w:t xml:space="preserve">inzel- oder </w:t>
            </w:r>
            <w:r w:rsidR="00E532A8">
              <w:rPr>
                <w:rFonts w:cs="Times New Roman"/>
              </w:rPr>
              <w:t>Kooperations</w:t>
            </w:r>
            <w:r>
              <w:rPr>
                <w:rFonts w:cs="Times New Roman"/>
              </w:rPr>
              <w:t>vorhaben</w:t>
            </w:r>
          </w:p>
        </w:tc>
        <w:tc>
          <w:tcPr>
            <w:tcW w:w="6352" w:type="dxa"/>
            <w:gridSpan w:val="2"/>
          </w:tcPr>
          <w:p w14:paraId="0902C535" w14:textId="77777777" w:rsidR="003F4939" w:rsidRDefault="003F4939" w:rsidP="002C58A2">
            <w:pPr>
              <w:rPr>
                <w:rFonts w:cs="Times New Roman"/>
              </w:rPr>
            </w:pPr>
          </w:p>
          <w:sdt>
            <w:sdtPr>
              <w:rPr>
                <w:rFonts w:cs="Times New Roman"/>
              </w:rPr>
              <w:alias w:val="Art des Vorhabens"/>
              <w:tag w:val="Art des Vorhabens"/>
              <w:id w:val="-891500702"/>
              <w:placeholder>
                <w:docPart w:val="DefaultPlaceholder_-1854013439"/>
              </w:placeholder>
              <w:showingPlcHdr/>
              <w:dropDownList>
                <w:listItem w:value="Wählen Sie ein Element aus."/>
                <w:listItem w:displayText="Einzelvorhaben" w:value="Einzelvorhaben"/>
                <w:listItem w:displayText="Kooperationsvorhaben" w:value="Kooperationsvorhaben"/>
              </w:dropDownList>
            </w:sdtPr>
            <w:sdtEndPr/>
            <w:sdtContent>
              <w:p w14:paraId="63D94B3C" w14:textId="779EC3D9" w:rsidR="00D426E6" w:rsidRDefault="003F4939" w:rsidP="002C58A2">
                <w:pPr>
                  <w:rPr>
                    <w:rFonts w:cs="Times New Roman"/>
                  </w:rPr>
                </w:pPr>
                <w:r w:rsidRPr="0064787D">
                  <w:rPr>
                    <w:rStyle w:val="Platzhaltertext"/>
                  </w:rPr>
                  <w:t>Wählen Sie ein Element aus.</w:t>
                </w:r>
              </w:p>
            </w:sdtContent>
          </w:sdt>
        </w:tc>
      </w:tr>
      <w:tr w:rsidR="00B007E8" w:rsidRPr="00642E47" w14:paraId="45DFB334" w14:textId="77777777" w:rsidTr="00937868">
        <w:trPr>
          <w:trHeight w:val="397"/>
        </w:trPr>
        <w:tc>
          <w:tcPr>
            <w:tcW w:w="9322" w:type="dxa"/>
            <w:gridSpan w:val="6"/>
            <w:shd w:val="clear" w:color="auto" w:fill="D9D9D9" w:themeFill="background1" w:themeFillShade="D9"/>
            <w:vAlign w:val="center"/>
          </w:tcPr>
          <w:p w14:paraId="56563FF0" w14:textId="77777777" w:rsidR="00B007E8" w:rsidRDefault="00B007E8" w:rsidP="00EF4E62">
            <w:pPr>
              <w:rPr>
                <w:rFonts w:cs="Times New Roman"/>
                <w:b/>
                <w:bCs/>
                <w:sz w:val="28"/>
                <w:szCs w:val="28"/>
              </w:rPr>
            </w:pPr>
          </w:p>
        </w:tc>
      </w:tr>
      <w:tr w:rsidR="00937868" w:rsidRPr="00642E47" w14:paraId="23ACF21A" w14:textId="77777777" w:rsidTr="00937868">
        <w:trPr>
          <w:trHeight w:val="397"/>
        </w:trPr>
        <w:tc>
          <w:tcPr>
            <w:tcW w:w="9322" w:type="dxa"/>
            <w:gridSpan w:val="6"/>
            <w:shd w:val="clear" w:color="auto" w:fill="D9D9D9" w:themeFill="background1" w:themeFillShade="D9"/>
            <w:vAlign w:val="center"/>
          </w:tcPr>
          <w:p w14:paraId="3FF7E22F" w14:textId="14A99950" w:rsidR="00937868" w:rsidRPr="00B41269" w:rsidRDefault="00926935" w:rsidP="0032788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2.</w:t>
            </w:r>
            <w:r w:rsidR="003346D3">
              <w:rPr>
                <w:rFonts w:cs="Times New Roman"/>
                <w:b/>
                <w:bCs/>
                <w:sz w:val="28"/>
                <w:szCs w:val="28"/>
              </w:rPr>
              <w:t xml:space="preserve"> </w:t>
            </w:r>
            <w:r w:rsidR="00327889">
              <w:rPr>
                <w:rFonts w:cs="Times New Roman"/>
                <w:b/>
                <w:bCs/>
                <w:sz w:val="28"/>
                <w:szCs w:val="28"/>
              </w:rPr>
              <w:t>Projektleitung</w:t>
            </w:r>
            <w:r w:rsidR="003346D3">
              <w:rPr>
                <w:rFonts w:cs="Times New Roman"/>
                <w:b/>
                <w:bCs/>
                <w:sz w:val="28"/>
                <w:szCs w:val="28"/>
              </w:rPr>
              <w:t>/</w:t>
            </w:r>
            <w:r w:rsidRPr="00B41269">
              <w:rPr>
                <w:rFonts w:cs="Times New Roman"/>
                <w:b/>
                <w:bCs/>
                <w:sz w:val="28"/>
                <w:szCs w:val="28"/>
              </w:rPr>
              <w:t>Projektkoordination</w:t>
            </w:r>
            <w:r w:rsidR="00327889">
              <w:rPr>
                <w:rFonts w:cs="Times New Roman"/>
                <w:b/>
                <w:bCs/>
                <w:sz w:val="28"/>
                <w:szCs w:val="28"/>
              </w:rPr>
              <w:t xml:space="preserve"> (P1</w:t>
            </w:r>
            <w:r w:rsidR="003346D3">
              <w:rPr>
                <w:rFonts w:cs="Times New Roman"/>
                <w:b/>
                <w:bCs/>
                <w:sz w:val="28"/>
                <w:szCs w:val="28"/>
              </w:rPr>
              <w:t>)</w:t>
            </w:r>
          </w:p>
        </w:tc>
      </w:tr>
      <w:tr w:rsidR="00937868" w:rsidRPr="00642E47" w14:paraId="678BB2AF" w14:textId="77777777" w:rsidTr="00937868">
        <w:trPr>
          <w:trHeight w:val="56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0E997380" w14:textId="496B592B" w:rsidR="00937868" w:rsidRPr="00642E47" w:rsidRDefault="00937868" w:rsidP="003346D3">
            <w:pPr>
              <w:rPr>
                <w:rFonts w:cs="Times New Roman"/>
              </w:rPr>
            </w:pPr>
            <w:r w:rsidRPr="00642E47">
              <w:rPr>
                <w:rFonts w:cs="Times New Roman"/>
              </w:rPr>
              <w:t>Name</w:t>
            </w:r>
            <w:r w:rsidR="002C7AD5">
              <w:rPr>
                <w:rFonts w:cs="Times New Roman"/>
              </w:rPr>
              <w:t xml:space="preserve"> </w:t>
            </w:r>
            <w:r w:rsidR="00EF4E62">
              <w:rPr>
                <w:rFonts w:cs="Times New Roman"/>
              </w:rPr>
              <w:t>/Bezeichnung</w:t>
            </w:r>
            <w:r w:rsidR="00750BD9">
              <w:rPr>
                <w:rFonts w:cs="Times New Roman"/>
              </w:rPr>
              <w:t xml:space="preserve"> </w:t>
            </w:r>
          </w:p>
        </w:tc>
        <w:sdt>
          <w:sdtPr>
            <w:rPr>
              <w:rFonts w:cs="Times New Roman"/>
            </w:rPr>
            <w:id w:val="-1760826401"/>
            <w:placeholder>
              <w:docPart w:val="1B7436118B624E4A8843A05D0DC37FC2"/>
            </w:placeholder>
            <w:showingPlcHdr/>
          </w:sdtPr>
          <w:sdtEndPr/>
          <w:sdtContent>
            <w:tc>
              <w:tcPr>
                <w:tcW w:w="6352" w:type="dxa"/>
                <w:gridSpan w:val="2"/>
              </w:tcPr>
              <w:p w14:paraId="662C7A64" w14:textId="77777777" w:rsidR="00EF4E62" w:rsidRDefault="00EF4E62" w:rsidP="002C58A2">
                <w:pPr>
                  <w:rPr>
                    <w:rFonts w:cs="Times New Roman"/>
                  </w:rPr>
                </w:pPr>
              </w:p>
              <w:p w14:paraId="40751AA3" w14:textId="1869B3E4" w:rsidR="00937868" w:rsidRPr="00642E47" w:rsidRDefault="00937868" w:rsidP="00EF4E62">
                <w:pPr>
                  <w:rPr>
                    <w:rFonts w:cs="Times New Roman"/>
                  </w:rPr>
                </w:pPr>
              </w:p>
            </w:tc>
          </w:sdtContent>
        </w:sdt>
      </w:tr>
      <w:tr w:rsidR="00937868" w:rsidRPr="00642E47" w14:paraId="212C57EC" w14:textId="77777777" w:rsidTr="00937868">
        <w:trPr>
          <w:trHeight w:val="56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7552CABF" w14:textId="77777777" w:rsidR="00937868" w:rsidRPr="00642E47" w:rsidRDefault="00937868" w:rsidP="00937868">
            <w:pPr>
              <w:rPr>
                <w:rFonts w:cs="Times New Roman"/>
              </w:rPr>
            </w:pPr>
            <w:r w:rsidRPr="00642E47">
              <w:rPr>
                <w:rFonts w:cs="Times New Roman"/>
              </w:rPr>
              <w:t>Anschrift</w:t>
            </w:r>
          </w:p>
        </w:tc>
        <w:tc>
          <w:tcPr>
            <w:tcW w:w="6352" w:type="dxa"/>
            <w:gridSpan w:val="2"/>
          </w:tcPr>
          <w:p w14:paraId="0439062A" w14:textId="087961B3" w:rsidR="00937868" w:rsidRDefault="00937868" w:rsidP="00937868">
            <w:pPr>
              <w:rPr>
                <w:rFonts w:cs="Times New Roman"/>
                <w:sz w:val="18"/>
                <w:szCs w:val="18"/>
              </w:rPr>
            </w:pPr>
            <w:r w:rsidRPr="00152796">
              <w:rPr>
                <w:rFonts w:cs="Times New Roman"/>
                <w:sz w:val="18"/>
                <w:szCs w:val="18"/>
              </w:rPr>
              <w:t>Straße, Hausnummer, PLZ, Ort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  <w:r w:rsidR="00EF4E62">
              <w:rPr>
                <w:rFonts w:cs="Times New Roman"/>
                <w:sz w:val="18"/>
                <w:szCs w:val="18"/>
              </w:rPr>
              <w:t>Land</w:t>
            </w:r>
          </w:p>
          <w:sdt>
            <w:sdtPr>
              <w:rPr>
                <w:rFonts w:cs="Times New Roman"/>
              </w:rPr>
              <w:id w:val="613862670"/>
              <w:placeholder>
                <w:docPart w:val="2FAF0D1C425D47FDBB87EB2629CF45D0"/>
              </w:placeholder>
              <w:showingPlcHdr/>
            </w:sdtPr>
            <w:sdtEndPr/>
            <w:sdtContent>
              <w:p w14:paraId="1AAE27A4" w14:textId="77777777" w:rsidR="00937868" w:rsidRDefault="00937868" w:rsidP="00937868">
                <w:pPr>
                  <w:rPr>
                    <w:rFonts w:cs="Times New Roman"/>
                  </w:rPr>
                </w:pPr>
              </w:p>
              <w:p w14:paraId="263382C4" w14:textId="28D39242" w:rsidR="00937868" w:rsidRPr="00642E47" w:rsidRDefault="00E826F3" w:rsidP="00937868">
                <w:pPr>
                  <w:rPr>
                    <w:rFonts w:cs="Times New Roman"/>
                  </w:rPr>
                </w:pPr>
              </w:p>
            </w:sdtContent>
          </w:sdt>
        </w:tc>
      </w:tr>
      <w:tr w:rsidR="00937868" w:rsidRPr="00642E47" w14:paraId="27571C1B" w14:textId="77777777" w:rsidTr="00937868">
        <w:trPr>
          <w:trHeight w:val="229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3D35AD7C" w14:textId="77777777" w:rsidR="00937868" w:rsidRPr="00642E47" w:rsidRDefault="00937868" w:rsidP="00BF26F3">
            <w:pPr>
              <w:rPr>
                <w:rFonts w:cs="Times New Roman"/>
              </w:rPr>
            </w:pPr>
            <w:r>
              <w:rPr>
                <w:rFonts w:cs="Times New Roman"/>
              </w:rPr>
              <w:t>Zentrale Telefonnummer</w:t>
            </w:r>
          </w:p>
        </w:tc>
        <w:tc>
          <w:tcPr>
            <w:tcW w:w="6352" w:type="dxa"/>
            <w:gridSpan w:val="2"/>
          </w:tcPr>
          <w:sdt>
            <w:sdtPr>
              <w:rPr>
                <w:rFonts w:cs="Times New Roman"/>
              </w:rPr>
              <w:id w:val="-356348798"/>
              <w:placeholder>
                <w:docPart w:val="BFA39F37DE20499DB2A4F4D032F1A6B1"/>
              </w:placeholder>
              <w:showingPlcHdr/>
            </w:sdtPr>
            <w:sdtEndPr/>
            <w:sdtContent>
              <w:p w14:paraId="4F4D4317" w14:textId="77777777" w:rsidR="00937868" w:rsidRPr="00527190" w:rsidRDefault="00937868" w:rsidP="00937868"/>
              <w:p w14:paraId="6213A969" w14:textId="7740D107" w:rsidR="00937868" w:rsidRPr="00642E47" w:rsidRDefault="00E826F3" w:rsidP="00937868">
                <w:pPr>
                  <w:rPr>
                    <w:rFonts w:cs="Times New Roman"/>
                  </w:rPr>
                </w:pPr>
              </w:p>
            </w:sdtContent>
          </w:sdt>
        </w:tc>
      </w:tr>
      <w:tr w:rsidR="00BF26F3" w:rsidRPr="00642E47" w14:paraId="4CDD81FB" w14:textId="77777777" w:rsidTr="00937868">
        <w:trPr>
          <w:trHeight w:val="229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2C867388" w14:textId="45B4405D" w:rsidR="00BF26F3" w:rsidRDefault="00EF4E62" w:rsidP="00EF4E62">
            <w:pPr>
              <w:rPr>
                <w:rFonts w:cs="Times New Roman"/>
              </w:rPr>
            </w:pPr>
            <w:r>
              <w:rPr>
                <w:rFonts w:cs="Times New Roman"/>
              </w:rPr>
              <w:t>Homepage</w:t>
            </w:r>
            <w:r w:rsidR="00BF26F3">
              <w:rPr>
                <w:rFonts w:cs="Times New Roman"/>
              </w:rPr>
              <w:t>/</w:t>
            </w:r>
            <w:r>
              <w:rPr>
                <w:rFonts w:cs="Times New Roman"/>
              </w:rPr>
              <w:t>E-Mail-Adresse</w:t>
            </w:r>
          </w:p>
        </w:tc>
        <w:tc>
          <w:tcPr>
            <w:tcW w:w="6352" w:type="dxa"/>
            <w:gridSpan w:val="2"/>
          </w:tcPr>
          <w:p w14:paraId="3D0AE506" w14:textId="77777777" w:rsidR="00BF26F3" w:rsidRDefault="00BF26F3" w:rsidP="00937868">
            <w:pPr>
              <w:rPr>
                <w:rFonts w:cs="Times New Roman"/>
              </w:rPr>
            </w:pPr>
          </w:p>
          <w:p w14:paraId="6600EEFE" w14:textId="77777777" w:rsidR="00BF26F3" w:rsidRDefault="00BF26F3" w:rsidP="00937868">
            <w:pPr>
              <w:rPr>
                <w:rFonts w:cs="Times New Roman"/>
              </w:rPr>
            </w:pPr>
          </w:p>
        </w:tc>
      </w:tr>
      <w:tr w:rsidR="0066657D" w:rsidRPr="00642E47" w14:paraId="70D7B428" w14:textId="77777777" w:rsidTr="00937868">
        <w:trPr>
          <w:trHeight w:val="229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68D04FC0" w14:textId="77777777" w:rsidR="0066657D" w:rsidRDefault="0066657D" w:rsidP="0066657D">
            <w:pPr>
              <w:rPr>
                <w:rFonts w:cs="Times New Roman"/>
              </w:rPr>
            </w:pPr>
            <w:r>
              <w:rPr>
                <w:rFonts w:cs="Times New Roman"/>
              </w:rPr>
              <w:t>Steuer- oder Umsatzsteuer-Identifikationsnummer</w:t>
            </w:r>
          </w:p>
        </w:tc>
        <w:tc>
          <w:tcPr>
            <w:tcW w:w="6352" w:type="dxa"/>
            <w:gridSpan w:val="2"/>
          </w:tcPr>
          <w:p w14:paraId="1A90633A" w14:textId="77777777" w:rsidR="0066657D" w:rsidRPr="00BF26F3" w:rsidRDefault="0066657D" w:rsidP="0066657D">
            <w:pPr>
              <w:rPr>
                <w:rFonts w:cs="Times New Roman"/>
              </w:rPr>
            </w:pPr>
          </w:p>
          <w:p w14:paraId="303B5FD1" w14:textId="77777777" w:rsidR="0066657D" w:rsidRPr="00BF26F3" w:rsidRDefault="0066657D" w:rsidP="0066657D">
            <w:pPr>
              <w:rPr>
                <w:rFonts w:cs="Times New Roman"/>
              </w:rPr>
            </w:pPr>
          </w:p>
        </w:tc>
      </w:tr>
      <w:tr w:rsidR="000915AD" w:rsidRPr="00642E47" w14:paraId="5C043F10" w14:textId="77777777" w:rsidTr="00937868">
        <w:trPr>
          <w:trHeight w:val="229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1E275D91" w14:textId="77777777" w:rsidR="000915AD" w:rsidRDefault="000915AD" w:rsidP="0066657D">
            <w:pPr>
              <w:rPr>
                <w:rFonts w:cs="Times New Roman"/>
              </w:rPr>
            </w:pPr>
            <w:r>
              <w:rPr>
                <w:rFonts w:cs="Times New Roman"/>
              </w:rPr>
              <w:t>vorsteuerabzugsberechtigt</w:t>
            </w:r>
          </w:p>
          <w:p w14:paraId="673D410A" w14:textId="77777777" w:rsidR="000915AD" w:rsidRDefault="000915AD" w:rsidP="0066657D">
            <w:pPr>
              <w:rPr>
                <w:rFonts w:cs="Times New Roman"/>
              </w:rPr>
            </w:pPr>
            <w:r w:rsidRPr="001950E8">
              <w:rPr>
                <w:rFonts w:cs="Times New Roman"/>
                <w:sz w:val="18"/>
                <w:szCs w:val="18"/>
              </w:rPr>
              <w:t>Wählen Sie zwischen</w:t>
            </w:r>
            <w:r>
              <w:rPr>
                <w:rFonts w:cs="Times New Roman"/>
                <w:sz w:val="18"/>
                <w:szCs w:val="18"/>
              </w:rPr>
              <w:t xml:space="preserve"> den angegebenen Auswahlmöglichkeiten:</w:t>
            </w:r>
          </w:p>
        </w:tc>
        <w:sdt>
          <w:sdtPr>
            <w:rPr>
              <w:rFonts w:cs="Times New Roman"/>
            </w:rPr>
            <w:alias w:val="Vorsteuerabzugsberechtigt"/>
            <w:tag w:val="Vorsteuerabzugsberechtigt"/>
            <w:id w:val="-1744478024"/>
            <w:placeholder>
              <w:docPart w:val="DefaultPlaceholder_-1854013439"/>
            </w:placeholder>
            <w:showingPlcHdr/>
            <w:dropDownList>
              <w:listItem w:value="Wählen Sie ein Element aus."/>
              <w:listItem w:displayText="Ja" w:value="Ja"/>
              <w:listItem w:displayText="Nein" w:value="Nein"/>
            </w:dropDownList>
          </w:sdtPr>
          <w:sdtEndPr/>
          <w:sdtContent>
            <w:tc>
              <w:tcPr>
                <w:tcW w:w="6352" w:type="dxa"/>
                <w:gridSpan w:val="2"/>
              </w:tcPr>
              <w:p w14:paraId="33F513C5" w14:textId="0DE28381" w:rsidR="000915AD" w:rsidRPr="00BF26F3" w:rsidRDefault="000915AD" w:rsidP="0066657D">
                <w:pPr>
                  <w:rPr>
                    <w:rFonts w:cs="Times New Roman"/>
                  </w:rPr>
                </w:pPr>
                <w:r w:rsidRPr="0064787D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</w:tr>
      <w:tr w:rsidR="0066657D" w:rsidRPr="00642E47" w14:paraId="2F932F72" w14:textId="77777777" w:rsidTr="002C58A2">
        <w:trPr>
          <w:trHeight w:val="397"/>
        </w:trPr>
        <w:tc>
          <w:tcPr>
            <w:tcW w:w="2970" w:type="dxa"/>
            <w:gridSpan w:val="4"/>
            <w:shd w:val="clear" w:color="auto" w:fill="D9D9D9" w:themeFill="background1" w:themeFillShade="D9"/>
          </w:tcPr>
          <w:p w14:paraId="29F42221" w14:textId="77777777" w:rsidR="0066657D" w:rsidRDefault="0066657D" w:rsidP="0066657D">
            <w:pPr>
              <w:rPr>
                <w:rFonts w:cs="Times New Roman"/>
              </w:rPr>
            </w:pPr>
            <w:r>
              <w:rPr>
                <w:rFonts w:cs="Times New Roman"/>
              </w:rPr>
              <w:t>R</w:t>
            </w:r>
            <w:r w:rsidRPr="00642E47">
              <w:rPr>
                <w:rFonts w:cs="Times New Roman"/>
              </w:rPr>
              <w:t>echtsform</w:t>
            </w:r>
            <w:r>
              <w:rPr>
                <w:rFonts w:cs="Times New Roman"/>
              </w:rPr>
              <w:t xml:space="preserve"> </w:t>
            </w:r>
          </w:p>
          <w:p w14:paraId="15CE133F" w14:textId="77777777" w:rsidR="0066657D" w:rsidRPr="00642E47" w:rsidRDefault="0066657D" w:rsidP="000915AD">
            <w:pPr>
              <w:rPr>
                <w:rFonts w:cs="Times New Roman"/>
              </w:rPr>
            </w:pPr>
            <w:r w:rsidRPr="001950E8">
              <w:rPr>
                <w:rFonts w:cs="Times New Roman"/>
                <w:sz w:val="18"/>
                <w:szCs w:val="18"/>
              </w:rPr>
              <w:t>Wählen Sie zwischen</w:t>
            </w:r>
            <w:r>
              <w:rPr>
                <w:rFonts w:cs="Times New Roman"/>
                <w:sz w:val="18"/>
                <w:szCs w:val="18"/>
              </w:rPr>
              <w:t xml:space="preserve"> den angegebenen Auswahlmöglichkeiten:</w:t>
            </w:r>
          </w:p>
        </w:tc>
        <w:sdt>
          <w:sdtPr>
            <w:rPr>
              <w:rFonts w:cs="Times New Roman"/>
            </w:rPr>
            <w:alias w:val="Rechtsform"/>
            <w:tag w:val="Rechtsform"/>
            <w:id w:val="2016793661"/>
            <w:placeholder>
              <w:docPart w:val="DefaultPlaceholder_-1854013439"/>
            </w:placeholder>
            <w:showingPlcHdr/>
            <w:comboBox>
              <w:listItem w:value="Wählen Sie ein Element aus."/>
              <w:listItem w:displayText="natürliche Person" w:value="natürliche Person"/>
              <w:listItem w:displayText="Personengesellschaft" w:value="Personengesellschaft"/>
              <w:listItem w:displayText="juristische Person des Privatrechts" w:value="juristische Person des Privatrechts"/>
              <w:listItem w:displayText="juristische Person des öffentlichen Rechts" w:value="juristische Person des öffentlichen Rechts"/>
            </w:comboBox>
          </w:sdtPr>
          <w:sdtEndPr/>
          <w:sdtContent>
            <w:tc>
              <w:tcPr>
                <w:tcW w:w="6352" w:type="dxa"/>
                <w:gridSpan w:val="2"/>
              </w:tcPr>
              <w:p w14:paraId="1DC527C3" w14:textId="794AE46C" w:rsidR="0066657D" w:rsidRPr="00417E25" w:rsidRDefault="00AD6301" w:rsidP="00AD6301">
                <w:pPr>
                  <w:rPr>
                    <w:rFonts w:cs="Times New Roman"/>
                  </w:rPr>
                </w:pPr>
                <w:r w:rsidRPr="0064787D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</w:tr>
      <w:tr w:rsidR="00246C64" w:rsidRPr="00642E47" w14:paraId="26BAD3CC" w14:textId="77777777" w:rsidTr="00937868">
        <w:trPr>
          <w:trHeight w:val="39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3C8FE675" w14:textId="100D4E5B" w:rsidR="00246C64" w:rsidRDefault="00625DDD" w:rsidP="00F66D67">
            <w:pPr>
              <w:rPr>
                <w:rFonts w:cs="Times New Roman"/>
              </w:rPr>
            </w:pPr>
            <w:r>
              <w:rPr>
                <w:rFonts w:cs="Times New Roman"/>
              </w:rPr>
              <w:t>Gruppenzugehörigkeit</w:t>
            </w:r>
          </w:p>
          <w:p w14:paraId="7788D943" w14:textId="77777777" w:rsidR="00F66D67" w:rsidRDefault="00F66D67" w:rsidP="000915AD">
            <w:pPr>
              <w:rPr>
                <w:rFonts w:cs="Times New Roman"/>
              </w:rPr>
            </w:pPr>
            <w:r w:rsidRPr="001950E8">
              <w:rPr>
                <w:rFonts w:cs="Times New Roman"/>
                <w:sz w:val="18"/>
                <w:szCs w:val="18"/>
              </w:rPr>
              <w:t>Wählen Sie zwischen</w:t>
            </w:r>
            <w:r>
              <w:rPr>
                <w:rFonts w:cs="Times New Roman"/>
                <w:sz w:val="18"/>
                <w:szCs w:val="18"/>
              </w:rPr>
              <w:t xml:space="preserve"> den angegebenen Auswahlmöglichkeiten</w:t>
            </w:r>
            <w:r w:rsidR="000915AD">
              <w:rPr>
                <w:rFonts w:cs="Times New Roman"/>
                <w:sz w:val="18"/>
                <w:szCs w:val="18"/>
              </w:rPr>
              <w:t>:</w:t>
            </w:r>
          </w:p>
        </w:tc>
        <w:sdt>
          <w:sdtPr>
            <w:rPr>
              <w:rFonts w:cs="Times New Roman"/>
            </w:rPr>
            <w:alias w:val="Gruppenzugehörigkeit"/>
            <w:tag w:val="zielgruppe"/>
            <w:id w:val="267437189"/>
            <w:placeholder>
              <w:docPart w:val="DefaultPlaceholder_-1854013439"/>
            </w:placeholder>
            <w:showingPlcHdr/>
            <w:dropDownList>
              <w:listItem w:value="Wählen Sie ein Element aus."/>
              <w:listItem w:displayText="Existenzgründerin/Existenzgründer" w:value="Existenzgründerin/Existenzgründer"/>
              <w:listItem w:displayText="Unternehmen" w:value="Unternehmen"/>
              <w:listItem w:displayText="Kommune" w:value="Kommune"/>
              <w:listItem w:displayText="Kommunales Unternehmen oder Einrichtung" w:value="Kommunales Unternehmen oder Einrichtung"/>
              <w:listItem w:displayText="Forschungs- oder Bildungseinrichtung" w:value="Forschungs- oder Bildungseinrichtung"/>
              <w:listItem w:displayText="Kammer, Verein oder Stiftung" w:value="Kammer, Verein oder Stiftung"/>
            </w:dropDownList>
          </w:sdtPr>
          <w:sdtEndPr/>
          <w:sdtContent>
            <w:tc>
              <w:tcPr>
                <w:tcW w:w="6352" w:type="dxa"/>
                <w:gridSpan w:val="2"/>
              </w:tcPr>
              <w:p w14:paraId="5803D979" w14:textId="4A6951D0" w:rsidR="00246C64" w:rsidRDefault="00371815" w:rsidP="0066657D">
                <w:pPr>
                  <w:rPr>
                    <w:rFonts w:cs="Times New Roman"/>
                  </w:rPr>
                </w:pPr>
                <w:r w:rsidRPr="0064787D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</w:tr>
      <w:tr w:rsidR="0066657D" w:rsidRPr="00642E47" w14:paraId="117C8002" w14:textId="77777777" w:rsidTr="00937868">
        <w:trPr>
          <w:trHeight w:val="39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685BEE9B" w14:textId="61ED612D" w:rsidR="0066657D" w:rsidRDefault="00625DDD" w:rsidP="0066657D">
            <w:pPr>
              <w:rPr>
                <w:rFonts w:cs="Times New Roman"/>
              </w:rPr>
            </w:pPr>
            <w:r>
              <w:rPr>
                <w:rFonts w:cs="Times New Roman"/>
              </w:rPr>
              <w:t>Branche</w:t>
            </w:r>
          </w:p>
          <w:p w14:paraId="29DDA4AD" w14:textId="77777777" w:rsidR="00AD6301" w:rsidRDefault="00AD6301" w:rsidP="000915AD">
            <w:pPr>
              <w:rPr>
                <w:rFonts w:cs="Times New Roman"/>
              </w:rPr>
            </w:pPr>
            <w:r w:rsidRPr="001950E8">
              <w:rPr>
                <w:rFonts w:cs="Times New Roman"/>
                <w:sz w:val="18"/>
                <w:szCs w:val="18"/>
              </w:rPr>
              <w:t>Wählen Sie zwischen</w:t>
            </w:r>
            <w:r>
              <w:rPr>
                <w:rFonts w:cs="Times New Roman"/>
                <w:sz w:val="18"/>
                <w:szCs w:val="18"/>
              </w:rPr>
              <w:t xml:space="preserve"> den angegebenen Auswahlmöglichkeiten:</w:t>
            </w:r>
          </w:p>
        </w:tc>
        <w:sdt>
          <w:sdtPr>
            <w:rPr>
              <w:rFonts w:cs="Times New Roman"/>
            </w:rPr>
            <w:alias w:val="Wirtschaftszweig"/>
            <w:tag w:val="Wirtschaftszweig"/>
            <w:id w:val="-1417927198"/>
            <w:placeholder>
              <w:docPart w:val="BA0ACD1AA03E43FD82F587DB19417696"/>
            </w:placeholder>
            <w:showingPlcHdr/>
            <w:dropDownList>
              <w:listItem w:value="Wählen Sie ein Element aus."/>
              <w:listItem w:displayText="Land- und Forstwirtschaft" w:value="Land- und Forstwirtschaft"/>
              <w:listItem w:displayText="Fischerei" w:value="Fischerei"/>
              <w:listItem w:displayText="Aquakultur" w:value="Aquakultur"/>
              <w:listItem w:displayText="Andere Sektoren der blauen Wirtschaft" w:value="Andere Sektoren der blauen Wirtschaft"/>
              <w:listItem w:displayText="Herstellung von Nahrungsmitteln und Getränken" w:value="Herstellung von Nahrungsmitteln und Getränken"/>
              <w:listItem w:displayText="Herstellung von Textilien und Bekleidung" w:value="Herstellung von Textilien und Bekleidung"/>
              <w:listItem w:displayText="Fahrzeugbau" w:value="Fahrzeugbau"/>
              <w:listItem w:displayText="Herstellung von Datenverarbeitungsgeräten, elektronischen und optischen Erzeugnissen" w:value="Herstellung von Datenverarbeitungsgeräten, elektronischen und optischen Erzeugnissen"/>
              <w:listItem w:displayText="Sonstiges nicht spezifiziertes verarbeitendes Gewerbe" w:value="Sonstiges nicht spezifiziertes verarbeitendes Gewerbe"/>
              <w:listItem w:displayText="Baugewerbe/Bau" w:value="Baugewerbe/Bau"/>
              <w:listItem w:displayText="Bergbau und Gewinnung von Steinen und Erden" w:value="Bergbau und Gewinnung von Steinen und Erden"/>
              <w:listItem w:displayText="Energieversorgung" w:value="Energieversorgung"/>
              <w:listItem w:displayText="Wasserversorgung, Abwasser- und Abfallentsorgung und Beseitigung von" w:value="Wasserversorgung, Abwasser- und Abfallentsorgung und Beseitigung von"/>
              <w:listItem w:displayText="Verkehr und Lagerei" w:value="Verkehr und Lagerei"/>
              <w:listItem w:displayText="Information und Kommunikation, einschließlich Telekommunikation" w:value="Information und Kommunikation, einschließlich Telekommunikation"/>
              <w:listItem w:displayText="Handel" w:value="Handel"/>
              <w:listItem w:displayText="Tourismus, Beherbergung und Gastronomie" w:value="Tourismus, Beherbergung und Gastronomie"/>
              <w:listItem w:displayText="Erbringung von Finanz- und Versicherungsdienstleistungen" w:value="Erbringung von Finanz- und Versicherungsdienstleistungen"/>
              <w:listItem w:displayText="Grundstücks- und Wohnungswesen, Vermietung und wirtschaftliche Dienstleistungen" w:value="Grundstücks- und Wohnungswesen, Vermietung und wirtschaftliche Dienstleistungen"/>
              <w:listItem w:displayText="Öffentliche Verwaltung" w:value="Öffentliche Verwaltung"/>
              <w:listItem w:displayText="Bildung" w:value="Bildung"/>
              <w:listItem w:displayText="Gesundheitswesen" w:value="Gesundheitswesen"/>
              <w:listItem w:displayText="Sozialwesen, öffentliche und persönliche Dienstleistungen" w:value="Sozialwesen, öffentliche und persönliche Dienstleistungen"/>
              <w:listItem w:displayText="Wirtschaftstätigkeiten im Zusammenhang mit Umwelt" w:value="Wirtschaftstätigkeiten im Zusammenhang mit Umwelt"/>
              <w:listItem w:displayText="Kunst, Unterhaltung, Kreativwirtschaft und Erholung" w:value="Kunst, Unterhaltung, Kreativwirtschaft und Erholung"/>
              <w:listItem w:displayText="Sonstige Dienstleistungen" w:value="Sonstige Dienstleistungen"/>
            </w:dropDownList>
          </w:sdtPr>
          <w:sdtEndPr/>
          <w:sdtContent>
            <w:tc>
              <w:tcPr>
                <w:tcW w:w="6352" w:type="dxa"/>
                <w:gridSpan w:val="2"/>
              </w:tcPr>
              <w:p w14:paraId="370337B2" w14:textId="16AE075F" w:rsidR="0066657D" w:rsidRDefault="0066657D" w:rsidP="0066657D">
                <w:pPr>
                  <w:rPr>
                    <w:rFonts w:cs="Times New Roman"/>
                    <w:sz w:val="18"/>
                    <w:szCs w:val="18"/>
                  </w:rPr>
                </w:pPr>
                <w:r w:rsidRPr="0064787D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</w:tr>
      <w:tr w:rsidR="0066657D" w:rsidRPr="00642E47" w14:paraId="09B1DC46" w14:textId="77777777" w:rsidTr="00937868">
        <w:trPr>
          <w:trHeight w:val="39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7047861E" w14:textId="77777777" w:rsidR="0066657D" w:rsidRDefault="0066657D" w:rsidP="0066657D">
            <w:pPr>
              <w:rPr>
                <w:rFonts w:cs="Times New Roman"/>
              </w:rPr>
            </w:pPr>
            <w:r>
              <w:rPr>
                <w:rFonts w:cs="Times New Roman"/>
              </w:rPr>
              <w:t>Vertretungsberechtigte</w:t>
            </w:r>
          </w:p>
        </w:tc>
        <w:tc>
          <w:tcPr>
            <w:tcW w:w="6352" w:type="dxa"/>
            <w:gridSpan w:val="2"/>
          </w:tcPr>
          <w:p w14:paraId="02F1325A" w14:textId="3A52E5BA" w:rsidR="0066657D" w:rsidRDefault="0066657D" w:rsidP="0066657D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Name</w:t>
            </w:r>
            <w:r w:rsidR="00EF4E62">
              <w:rPr>
                <w:rFonts w:cs="Times New Roman"/>
                <w:sz w:val="18"/>
                <w:szCs w:val="18"/>
              </w:rPr>
              <w:t>, Vorname, Titel</w:t>
            </w:r>
            <w:r>
              <w:rPr>
                <w:rFonts w:cs="Times New Roman"/>
                <w:sz w:val="18"/>
                <w:szCs w:val="18"/>
              </w:rPr>
              <w:t>/Funktion</w:t>
            </w:r>
          </w:p>
          <w:sdt>
            <w:sdtPr>
              <w:rPr>
                <w:rFonts w:cs="Times New Roman"/>
              </w:rPr>
              <w:id w:val="-1095863939"/>
              <w:placeholder>
                <w:docPart w:val="0388E87CE9114B0CA75587CD7EB3EF47"/>
              </w:placeholder>
              <w:showingPlcHdr/>
            </w:sdtPr>
            <w:sdtEndPr/>
            <w:sdtContent>
              <w:p w14:paraId="7A254723" w14:textId="77777777" w:rsidR="0066657D" w:rsidRDefault="0066657D" w:rsidP="0066657D">
                <w:pPr>
                  <w:rPr>
                    <w:rFonts w:cs="Times New Roman"/>
                  </w:rPr>
                </w:pPr>
              </w:p>
              <w:p w14:paraId="0326FC83" w14:textId="4CA4AD07" w:rsidR="0066657D" w:rsidRPr="00152796" w:rsidRDefault="00E826F3" w:rsidP="0066657D">
                <w:pPr>
                  <w:rPr>
                    <w:rFonts w:cs="Times New Roman"/>
                    <w:sz w:val="18"/>
                    <w:szCs w:val="18"/>
                  </w:rPr>
                </w:pPr>
              </w:p>
            </w:sdtContent>
          </w:sdt>
        </w:tc>
      </w:tr>
      <w:tr w:rsidR="0066657D" w:rsidRPr="00642E47" w14:paraId="4D6A1403" w14:textId="77777777" w:rsidTr="00937868">
        <w:trPr>
          <w:trHeight w:val="56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075C2321" w14:textId="77777777" w:rsidR="0066657D" w:rsidRPr="00642E47" w:rsidRDefault="0066657D" w:rsidP="0066657D">
            <w:pPr>
              <w:rPr>
                <w:rFonts w:cs="Times New Roman"/>
              </w:rPr>
            </w:pPr>
            <w:r w:rsidRPr="00642E47">
              <w:rPr>
                <w:rFonts w:cs="Times New Roman"/>
              </w:rPr>
              <w:t>Auskunft erteilt</w:t>
            </w:r>
          </w:p>
        </w:tc>
        <w:tc>
          <w:tcPr>
            <w:tcW w:w="6352" w:type="dxa"/>
            <w:gridSpan w:val="2"/>
          </w:tcPr>
          <w:p w14:paraId="74BC6E36" w14:textId="08894112" w:rsidR="0066657D" w:rsidRDefault="0066657D" w:rsidP="0066657D">
            <w:pPr>
              <w:rPr>
                <w:rFonts w:cs="Times New Roman"/>
                <w:sz w:val="18"/>
                <w:szCs w:val="18"/>
              </w:rPr>
            </w:pPr>
            <w:r w:rsidRPr="00152796">
              <w:rPr>
                <w:rFonts w:cs="Times New Roman"/>
                <w:sz w:val="18"/>
                <w:szCs w:val="18"/>
              </w:rPr>
              <w:t>Name/Telefon</w:t>
            </w:r>
            <w:r w:rsidR="00EF4E62">
              <w:rPr>
                <w:rFonts w:cs="Times New Roman"/>
                <w:sz w:val="18"/>
                <w:szCs w:val="18"/>
              </w:rPr>
              <w:t>nummer</w:t>
            </w:r>
            <w:r w:rsidRPr="00152796">
              <w:rPr>
                <w:rFonts w:cs="Times New Roman"/>
                <w:sz w:val="18"/>
                <w:szCs w:val="18"/>
              </w:rPr>
              <w:t>/</w:t>
            </w:r>
            <w:r w:rsidR="00EF4E62">
              <w:rPr>
                <w:rFonts w:cs="Times New Roman"/>
                <w:sz w:val="18"/>
                <w:szCs w:val="18"/>
              </w:rPr>
              <w:t>E-Mail-Adresse</w:t>
            </w:r>
          </w:p>
          <w:sdt>
            <w:sdtPr>
              <w:rPr>
                <w:rFonts w:cs="Times New Roman"/>
              </w:rPr>
              <w:id w:val="1534381061"/>
              <w:placeholder>
                <w:docPart w:val="A46A2FA56198490288A9E94C92343EF3"/>
              </w:placeholder>
              <w:showingPlcHdr/>
            </w:sdtPr>
            <w:sdtEndPr/>
            <w:sdtContent>
              <w:p w14:paraId="7BDCF844" w14:textId="77777777" w:rsidR="0066657D" w:rsidRDefault="0066657D" w:rsidP="0066657D">
                <w:pPr>
                  <w:rPr>
                    <w:rFonts w:cs="Times New Roman"/>
                  </w:rPr>
                </w:pPr>
              </w:p>
              <w:p w14:paraId="672D3C2A" w14:textId="49FA5ABE" w:rsidR="0066657D" w:rsidRPr="00642E47" w:rsidRDefault="00E826F3" w:rsidP="0066657D">
                <w:pPr>
                  <w:rPr>
                    <w:rFonts w:cs="Times New Roman"/>
                  </w:rPr>
                </w:pPr>
              </w:p>
            </w:sdtContent>
          </w:sdt>
        </w:tc>
      </w:tr>
      <w:tr w:rsidR="0066657D" w:rsidRPr="00642E47" w14:paraId="4D1AFB0B" w14:textId="77777777" w:rsidTr="00937868">
        <w:trPr>
          <w:trHeight w:val="56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67A413EB" w14:textId="77777777" w:rsidR="0066657D" w:rsidRDefault="0066657D" w:rsidP="0066657D">
            <w:pPr>
              <w:rPr>
                <w:rFonts w:cs="Times New Roman"/>
              </w:rPr>
            </w:pPr>
            <w:r w:rsidRPr="00642E47">
              <w:rPr>
                <w:rFonts w:cs="Times New Roman"/>
              </w:rPr>
              <w:t>Handels-, Vereins- oder Partnerschaftsregisternummer</w:t>
            </w:r>
          </w:p>
          <w:p w14:paraId="1C9D0C5E" w14:textId="77777777" w:rsidR="0066657D" w:rsidRDefault="0066657D" w:rsidP="0066657D">
            <w:pPr>
              <w:rPr>
                <w:rFonts w:cs="Times New Roman"/>
              </w:rPr>
            </w:pPr>
            <w:r w:rsidRPr="00642E47">
              <w:rPr>
                <w:rFonts w:cs="Times New Roman"/>
                <w:sz w:val="20"/>
                <w:szCs w:val="20"/>
              </w:rPr>
              <w:t>(aktueller Auszug ist beizufügen)</w:t>
            </w:r>
          </w:p>
        </w:tc>
        <w:tc>
          <w:tcPr>
            <w:tcW w:w="6352" w:type="dxa"/>
            <w:gridSpan w:val="2"/>
          </w:tcPr>
          <w:p w14:paraId="4FF03E80" w14:textId="77777777" w:rsidR="0066657D" w:rsidRDefault="0066657D" w:rsidP="0066657D">
            <w:pPr>
              <w:rPr>
                <w:rFonts w:cs="Times New Roman"/>
              </w:rPr>
            </w:pPr>
          </w:p>
          <w:p w14:paraId="4E9A91DC" w14:textId="77777777" w:rsidR="0066657D" w:rsidRDefault="0066657D" w:rsidP="0066657D">
            <w:pPr>
              <w:rPr>
                <w:rFonts w:cs="Times New Roman"/>
              </w:rPr>
            </w:pPr>
          </w:p>
          <w:p w14:paraId="1ADA8B34" w14:textId="77777777" w:rsidR="0066657D" w:rsidRPr="00E83876" w:rsidRDefault="0066657D" w:rsidP="0066657D">
            <w:pPr>
              <w:rPr>
                <w:rFonts w:cs="Times New Roman"/>
              </w:rPr>
            </w:pPr>
          </w:p>
        </w:tc>
      </w:tr>
      <w:tr w:rsidR="0066657D" w:rsidRPr="00642E47" w14:paraId="27710781" w14:textId="3839F9FA" w:rsidTr="00937868">
        <w:trPr>
          <w:trHeight w:val="56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1F1DB4D5" w14:textId="368FB3A2" w:rsidR="0066657D" w:rsidRDefault="0066657D" w:rsidP="0066657D">
            <w:pPr>
              <w:rPr>
                <w:rFonts w:cs="Times New Roman"/>
              </w:rPr>
            </w:pPr>
            <w:r>
              <w:rPr>
                <w:rFonts w:cs="Times New Roman"/>
              </w:rPr>
              <w:t>Größenklasse</w:t>
            </w:r>
            <w:r w:rsidR="001E4DE0">
              <w:rPr>
                <w:rFonts w:cs="Times New Roman"/>
              </w:rPr>
              <w:t xml:space="preserve"> des Unternehmens</w:t>
            </w:r>
          </w:p>
          <w:p w14:paraId="51AF0F11" w14:textId="0EDC4A00" w:rsidR="0066657D" w:rsidRPr="00642E47" w:rsidRDefault="001E4DE0" w:rsidP="0066657D">
            <w:pPr>
              <w:rPr>
                <w:rFonts w:cs="Times New Roman"/>
              </w:rPr>
            </w:pPr>
            <w:r>
              <w:rPr>
                <w:rFonts w:cs="Times New Roman"/>
                <w:sz w:val="18"/>
                <w:szCs w:val="18"/>
              </w:rPr>
              <w:t>(</w:t>
            </w:r>
            <w:r w:rsidR="00911EF4" w:rsidRPr="00911EF4">
              <w:rPr>
                <w:rFonts w:cs="Times New Roman"/>
                <w:sz w:val="18"/>
                <w:szCs w:val="18"/>
              </w:rPr>
              <w:t>gem. Artikel 2 des Anhangs der Empfehlung der Kommission betreffend die Definition der Kleinstunternehmen sowie der kleinen und mittleren Unternehmen vom 06.05.2003 (2003/361/EG)</w:t>
            </w:r>
          </w:p>
        </w:tc>
        <w:tc>
          <w:tcPr>
            <w:tcW w:w="6352" w:type="dxa"/>
            <w:gridSpan w:val="2"/>
          </w:tcPr>
          <w:p w14:paraId="43E1E827" w14:textId="1A6BFCB3" w:rsidR="0066657D" w:rsidRPr="00417E25" w:rsidRDefault="0066657D" w:rsidP="0066657D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Kleinstunternehmen                 </w:t>
            </w:r>
            <w:r w:rsidRPr="00C37662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 xml:space="preserve">   </w:t>
            </w:r>
            <w:sdt>
              <w:sdtPr>
                <w:rPr>
                  <w:rFonts w:cs="Times New Roman"/>
                </w:rPr>
                <w:id w:val="431863757"/>
                <w:placeholder>
                  <w:docPart w:val="E350B1861CA5472DA5F4DE043EB55B17"/>
                </w:placeholder>
              </w:sdtPr>
              <w:sdtEndPr/>
              <w:sdtContent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-168705617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>
                      <w:rPr>
                        <w:rFonts w:ascii="MS Gothic" w:eastAsia="MS Gothic" w:hAnsi="MS Gothic" w:cs="Times New Roman" w:hint="eastAsia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  <w:r>
              <w:rPr>
                <w:rFonts w:cs="Times New Roman"/>
                <w:sz w:val="18"/>
                <w:szCs w:val="18"/>
              </w:rPr>
              <w:t xml:space="preserve">                   kleines Unternehmen   </w:t>
            </w:r>
            <w:sdt>
              <w:sdtPr>
                <w:rPr>
                  <w:rFonts w:cs="Times New Roman"/>
                </w:rPr>
                <w:id w:val="217403991"/>
                <w:placeholder>
                  <w:docPart w:val="72883FDC2C4E40CEA8D8B48AD112C692"/>
                </w:placeholder>
              </w:sdtPr>
              <w:sdtEndPr/>
              <w:sdtContent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53214784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>
                      <w:rPr>
                        <w:rFonts w:ascii="MS Gothic" w:eastAsia="MS Gothic" w:hAnsi="MS Gothic" w:cs="Times New Roman" w:hint="eastAsia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</w:p>
          <w:p w14:paraId="4C93E600" w14:textId="68B7C055" w:rsidR="0066657D" w:rsidRDefault="0066657D" w:rsidP="0066657D">
            <w:pPr>
              <w:rPr>
                <w:rFonts w:cs="Times New Roman"/>
                <w:sz w:val="18"/>
                <w:szCs w:val="18"/>
              </w:rPr>
            </w:pPr>
          </w:p>
          <w:p w14:paraId="60EB72ED" w14:textId="53209690" w:rsidR="0066657D" w:rsidRPr="00C37662" w:rsidRDefault="0066657D" w:rsidP="0066657D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mittleres Unternehmen          </w:t>
            </w:r>
            <w:r w:rsidR="00CF0423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 xml:space="preserve">   </w:t>
            </w:r>
            <w:r w:rsidRPr="00C37662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sdt>
              <w:sdtPr>
                <w:rPr>
                  <w:rFonts w:cs="Times New Roman"/>
                </w:rPr>
                <w:id w:val="702674873"/>
                <w:placeholder>
                  <w:docPart w:val="58C5C1A64795470C8458905E32110AD5"/>
                </w:placeholder>
              </w:sdtPr>
              <w:sdtEndPr/>
              <w:sdtContent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-47760494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>
                      <w:rPr>
                        <w:rFonts w:ascii="MS Gothic" w:eastAsia="MS Gothic" w:hAnsi="MS Gothic" w:cs="Times New Roman" w:hint="eastAsia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  <w:r>
              <w:rPr>
                <w:rFonts w:cs="Times New Roman"/>
                <w:sz w:val="18"/>
                <w:szCs w:val="18"/>
              </w:rPr>
              <w:t xml:space="preserve">                   großes Unternehmen   </w:t>
            </w:r>
            <w:r w:rsidRPr="00C37662">
              <w:rPr>
                <w:rFonts w:cs="Times New Roman"/>
                <w:sz w:val="18"/>
                <w:szCs w:val="18"/>
              </w:rPr>
              <w:t xml:space="preserve"> </w:t>
            </w:r>
            <w:sdt>
              <w:sdtPr>
                <w:rPr>
                  <w:rFonts w:cs="Times New Roman"/>
                  <w:sz w:val="18"/>
                  <w:szCs w:val="18"/>
                </w:rPr>
                <w:id w:val="-1600246076"/>
                <w:placeholder>
                  <w:docPart w:val="F10259E1D399478C8C7204D6B2279D42"/>
                </w:placeholder>
              </w:sdtPr>
              <w:sdtEndPr/>
              <w:sdtContent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166305224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Pr="00C37662">
                      <w:rPr>
                        <w:rFonts w:ascii="Segoe UI Symbol" w:hAnsi="Segoe UI Symbol" w:cs="Segoe UI Symbol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</w:p>
          <w:p w14:paraId="43A4E1A3" w14:textId="0F1BCAA6" w:rsidR="0066657D" w:rsidRDefault="0066657D" w:rsidP="0066657D">
            <w:pPr>
              <w:rPr>
                <w:rFonts w:cs="Times New Roman"/>
              </w:rPr>
            </w:pPr>
          </w:p>
        </w:tc>
      </w:tr>
      <w:tr w:rsidR="00CF0423" w:rsidRPr="00642E47" w14:paraId="55E0F31A" w14:textId="77777777" w:rsidTr="00937868">
        <w:trPr>
          <w:trHeight w:val="56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363998CF" w14:textId="77777777" w:rsidR="00CF0423" w:rsidRDefault="00CF0423" w:rsidP="0066657D">
            <w:pPr>
              <w:rPr>
                <w:rFonts w:cs="Times New Roman"/>
              </w:rPr>
            </w:pPr>
            <w:r>
              <w:rPr>
                <w:rFonts w:cs="Times New Roman"/>
              </w:rPr>
              <w:t>Zuordnung bei Forschungs- und Bildungseinrichtungen</w:t>
            </w:r>
          </w:p>
        </w:tc>
        <w:tc>
          <w:tcPr>
            <w:tcW w:w="6352" w:type="dxa"/>
            <w:gridSpan w:val="2"/>
          </w:tcPr>
          <w:p w14:paraId="5AA818D6" w14:textId="3C6202D3" w:rsidR="00CF0423" w:rsidRPr="00417E25" w:rsidRDefault="00CF0423" w:rsidP="00CF0423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wirtschaftlicher Bereich            </w:t>
            </w:r>
            <w:r w:rsidRPr="00C37662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 xml:space="preserve">   </w:t>
            </w:r>
            <w:sdt>
              <w:sdtPr>
                <w:rPr>
                  <w:rFonts w:cs="Times New Roman"/>
                </w:rPr>
                <w:id w:val="-827439999"/>
                <w:placeholder>
                  <w:docPart w:val="8F6597EC7A6B45F89E426A61D83348AE"/>
                </w:placeholder>
              </w:sdtPr>
              <w:sdtEndPr/>
              <w:sdtContent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125817766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>
                      <w:rPr>
                        <w:rFonts w:ascii="MS Gothic" w:eastAsia="MS Gothic" w:hAnsi="MS Gothic" w:cs="Times New Roman" w:hint="eastAsia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  <w:r>
              <w:rPr>
                <w:rFonts w:cs="Times New Roman"/>
                <w:sz w:val="18"/>
                <w:szCs w:val="18"/>
              </w:rPr>
              <w:t xml:space="preserve">        nicht wirtschaftlicher Bereich   </w:t>
            </w:r>
            <w:sdt>
              <w:sdtPr>
                <w:rPr>
                  <w:rFonts w:cs="Times New Roman"/>
                </w:rPr>
                <w:id w:val="490525683"/>
                <w:placeholder>
                  <w:docPart w:val="100143A5403240C2859C549CFBE6B2C9"/>
                </w:placeholder>
              </w:sdtPr>
              <w:sdtEndPr/>
              <w:sdtContent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194287474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>
                      <w:rPr>
                        <w:rFonts w:ascii="MS Gothic" w:eastAsia="MS Gothic" w:hAnsi="MS Gothic" w:cs="Times New Roman" w:hint="eastAsia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</w:p>
          <w:p w14:paraId="7DCDA933" w14:textId="77777777" w:rsidR="00CF0423" w:rsidRDefault="00CF0423" w:rsidP="0066657D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630165" w14:paraId="013DAF77" w14:textId="77777777" w:rsidTr="002C58A2">
        <w:trPr>
          <w:trHeight w:val="567"/>
        </w:trPr>
        <w:tc>
          <w:tcPr>
            <w:tcW w:w="9322" w:type="dxa"/>
            <w:gridSpan w:val="6"/>
            <w:shd w:val="clear" w:color="auto" w:fill="D9D9D9" w:themeFill="background1" w:themeFillShade="D9"/>
            <w:vAlign w:val="center"/>
          </w:tcPr>
          <w:p w14:paraId="759C1E27" w14:textId="77777777" w:rsidR="00630165" w:rsidRDefault="00630165" w:rsidP="002C58A2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630165" w:rsidRPr="00B41269" w14:paraId="5EF5BA81" w14:textId="77777777" w:rsidTr="002C58A2">
        <w:trPr>
          <w:trHeight w:val="397"/>
        </w:trPr>
        <w:tc>
          <w:tcPr>
            <w:tcW w:w="9322" w:type="dxa"/>
            <w:gridSpan w:val="6"/>
            <w:shd w:val="clear" w:color="auto" w:fill="D9D9D9" w:themeFill="background1" w:themeFillShade="D9"/>
            <w:vAlign w:val="center"/>
          </w:tcPr>
          <w:p w14:paraId="2D382BD1" w14:textId="57EAA8B1" w:rsidR="00630165" w:rsidRPr="00B41269" w:rsidRDefault="004B36B5" w:rsidP="004B36B5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Projektpartnerinnen und -partner (soweit zutreffend)</w:t>
            </w:r>
          </w:p>
        </w:tc>
      </w:tr>
      <w:tr w:rsidR="00630165" w:rsidRPr="00642E47" w14:paraId="07BD25B8" w14:textId="77777777" w:rsidTr="002C58A2">
        <w:trPr>
          <w:trHeight w:val="56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1400CEF1" w14:textId="783ECCAA" w:rsidR="00630165" w:rsidRPr="00714837" w:rsidRDefault="00630165" w:rsidP="002C58A2">
            <w:pPr>
              <w:rPr>
                <w:rFonts w:cs="Times New Roman"/>
                <w:b/>
              </w:rPr>
            </w:pPr>
            <w:r w:rsidRPr="00714837">
              <w:rPr>
                <w:rFonts w:cs="Times New Roman"/>
                <w:b/>
              </w:rPr>
              <w:t xml:space="preserve">Name /Bezeichnung </w:t>
            </w:r>
            <w:r w:rsidR="004B36B5" w:rsidRPr="00714837">
              <w:rPr>
                <w:rFonts w:cs="Times New Roman"/>
                <w:b/>
              </w:rPr>
              <w:t>der Projektpartnerin /des Projektpartners (P</w:t>
            </w:r>
            <w:r w:rsidR="00327889">
              <w:rPr>
                <w:rFonts w:cs="Times New Roman"/>
                <w:b/>
              </w:rPr>
              <w:t>2</w:t>
            </w:r>
            <w:r w:rsidR="004B36B5" w:rsidRPr="00714837">
              <w:rPr>
                <w:rFonts w:cs="Times New Roman"/>
                <w:b/>
              </w:rPr>
              <w:t>)</w:t>
            </w:r>
          </w:p>
        </w:tc>
        <w:sdt>
          <w:sdtPr>
            <w:rPr>
              <w:rFonts w:cs="Times New Roman"/>
            </w:rPr>
            <w:id w:val="1340584237"/>
            <w:placeholder>
              <w:docPart w:val="57020BF872854BC9B6EB660C5CDB945B"/>
            </w:placeholder>
            <w:showingPlcHdr/>
          </w:sdtPr>
          <w:sdtEndPr/>
          <w:sdtContent>
            <w:tc>
              <w:tcPr>
                <w:tcW w:w="6352" w:type="dxa"/>
                <w:gridSpan w:val="2"/>
              </w:tcPr>
              <w:p w14:paraId="7E0FB27D" w14:textId="77777777" w:rsidR="00630165" w:rsidRDefault="00630165" w:rsidP="002C58A2">
                <w:pPr>
                  <w:rPr>
                    <w:rFonts w:cs="Times New Roman"/>
                  </w:rPr>
                </w:pPr>
              </w:p>
              <w:p w14:paraId="3B3F556E" w14:textId="10FF05CE" w:rsidR="00630165" w:rsidRPr="00642E47" w:rsidRDefault="00630165" w:rsidP="002C58A2">
                <w:pPr>
                  <w:rPr>
                    <w:rFonts w:cs="Times New Roman"/>
                  </w:rPr>
                </w:pPr>
              </w:p>
            </w:tc>
          </w:sdtContent>
        </w:sdt>
      </w:tr>
      <w:tr w:rsidR="00630165" w:rsidRPr="00642E47" w14:paraId="3B4F1003" w14:textId="77777777" w:rsidTr="002C58A2">
        <w:trPr>
          <w:trHeight w:val="56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7E5CC5A1" w14:textId="77777777" w:rsidR="00630165" w:rsidRPr="00642E47" w:rsidRDefault="00630165" w:rsidP="002C58A2">
            <w:pPr>
              <w:rPr>
                <w:rFonts w:cs="Times New Roman"/>
              </w:rPr>
            </w:pPr>
            <w:r w:rsidRPr="00642E47">
              <w:rPr>
                <w:rFonts w:cs="Times New Roman"/>
              </w:rPr>
              <w:t>Anschrift</w:t>
            </w:r>
          </w:p>
        </w:tc>
        <w:tc>
          <w:tcPr>
            <w:tcW w:w="6352" w:type="dxa"/>
            <w:gridSpan w:val="2"/>
          </w:tcPr>
          <w:p w14:paraId="48169DC2" w14:textId="77777777" w:rsidR="00630165" w:rsidRDefault="00630165" w:rsidP="002C58A2">
            <w:pPr>
              <w:rPr>
                <w:rFonts w:cs="Times New Roman"/>
                <w:sz w:val="18"/>
                <w:szCs w:val="18"/>
              </w:rPr>
            </w:pPr>
            <w:r w:rsidRPr="00152796">
              <w:rPr>
                <w:rFonts w:cs="Times New Roman"/>
                <w:sz w:val="18"/>
                <w:szCs w:val="18"/>
              </w:rPr>
              <w:t>Straße, Hausnummer, PLZ, Ort</w:t>
            </w:r>
            <w:r>
              <w:rPr>
                <w:rFonts w:cs="Times New Roman"/>
                <w:sz w:val="18"/>
                <w:szCs w:val="18"/>
              </w:rPr>
              <w:t>, Land</w:t>
            </w:r>
          </w:p>
          <w:sdt>
            <w:sdtPr>
              <w:rPr>
                <w:rFonts w:cs="Times New Roman"/>
              </w:rPr>
              <w:id w:val="-432825048"/>
              <w:placeholder>
                <w:docPart w:val="C7ADA6BDAD9C4DEA94635512492EADF9"/>
              </w:placeholder>
              <w:showingPlcHdr/>
            </w:sdtPr>
            <w:sdtEndPr/>
            <w:sdtContent>
              <w:p w14:paraId="26AF0773" w14:textId="77777777" w:rsidR="00630165" w:rsidRDefault="00630165" w:rsidP="002C58A2">
                <w:pPr>
                  <w:rPr>
                    <w:rFonts w:cs="Times New Roman"/>
                  </w:rPr>
                </w:pPr>
              </w:p>
              <w:p w14:paraId="23BD96CE" w14:textId="400473D7" w:rsidR="00630165" w:rsidRPr="00642E47" w:rsidRDefault="00E826F3" w:rsidP="002C58A2">
                <w:pPr>
                  <w:rPr>
                    <w:rFonts w:cs="Times New Roman"/>
                  </w:rPr>
                </w:pPr>
              </w:p>
            </w:sdtContent>
          </w:sdt>
        </w:tc>
      </w:tr>
      <w:tr w:rsidR="00630165" w:rsidRPr="00642E47" w14:paraId="72ED7288" w14:textId="77777777" w:rsidTr="002C58A2">
        <w:trPr>
          <w:trHeight w:val="229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63261F40" w14:textId="77777777" w:rsidR="00630165" w:rsidRPr="00642E47" w:rsidRDefault="00630165" w:rsidP="002C58A2">
            <w:pPr>
              <w:rPr>
                <w:rFonts w:cs="Times New Roman"/>
              </w:rPr>
            </w:pPr>
            <w:r>
              <w:rPr>
                <w:rFonts w:cs="Times New Roman"/>
              </w:rPr>
              <w:t>Zentrale Telefonnummer</w:t>
            </w:r>
          </w:p>
        </w:tc>
        <w:tc>
          <w:tcPr>
            <w:tcW w:w="6352" w:type="dxa"/>
            <w:gridSpan w:val="2"/>
          </w:tcPr>
          <w:sdt>
            <w:sdtPr>
              <w:rPr>
                <w:rFonts w:cs="Times New Roman"/>
              </w:rPr>
              <w:id w:val="1625264563"/>
              <w:placeholder>
                <w:docPart w:val="BABACB6A0FE34097B465E551FBED8633"/>
              </w:placeholder>
              <w:showingPlcHdr/>
            </w:sdtPr>
            <w:sdtEndPr/>
            <w:sdtContent>
              <w:p w14:paraId="4889C420" w14:textId="77777777" w:rsidR="00630165" w:rsidRPr="00527190" w:rsidRDefault="00630165" w:rsidP="002C58A2"/>
              <w:p w14:paraId="6835CC59" w14:textId="45E245E9" w:rsidR="00630165" w:rsidRPr="00642E47" w:rsidRDefault="00E826F3" w:rsidP="002C58A2">
                <w:pPr>
                  <w:rPr>
                    <w:rFonts w:cs="Times New Roman"/>
                  </w:rPr>
                </w:pPr>
              </w:p>
            </w:sdtContent>
          </w:sdt>
        </w:tc>
      </w:tr>
      <w:tr w:rsidR="00630165" w14:paraId="6569D3EA" w14:textId="77777777" w:rsidTr="002C58A2">
        <w:trPr>
          <w:trHeight w:val="229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4C0245B5" w14:textId="77777777" w:rsidR="00630165" w:rsidRDefault="00630165" w:rsidP="002C58A2">
            <w:pPr>
              <w:rPr>
                <w:rFonts w:cs="Times New Roman"/>
              </w:rPr>
            </w:pPr>
            <w:r>
              <w:rPr>
                <w:rFonts w:cs="Times New Roman"/>
              </w:rPr>
              <w:t>Homepage/E-Mail-Adresse</w:t>
            </w:r>
          </w:p>
        </w:tc>
        <w:tc>
          <w:tcPr>
            <w:tcW w:w="6352" w:type="dxa"/>
            <w:gridSpan w:val="2"/>
          </w:tcPr>
          <w:p w14:paraId="0E390294" w14:textId="77777777" w:rsidR="00630165" w:rsidRDefault="00630165" w:rsidP="002C58A2">
            <w:pPr>
              <w:rPr>
                <w:rFonts w:cs="Times New Roman"/>
              </w:rPr>
            </w:pPr>
          </w:p>
          <w:p w14:paraId="3C24A8BB" w14:textId="77777777" w:rsidR="00630165" w:rsidRDefault="00630165" w:rsidP="002C58A2">
            <w:pPr>
              <w:rPr>
                <w:rFonts w:cs="Times New Roman"/>
              </w:rPr>
            </w:pPr>
          </w:p>
        </w:tc>
      </w:tr>
      <w:tr w:rsidR="00630165" w:rsidRPr="00BF26F3" w14:paraId="174C4091" w14:textId="77777777" w:rsidTr="002C58A2">
        <w:trPr>
          <w:trHeight w:val="229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27F3AAE0" w14:textId="77777777" w:rsidR="00630165" w:rsidRDefault="00630165" w:rsidP="002C58A2">
            <w:pPr>
              <w:rPr>
                <w:rFonts w:cs="Times New Roman"/>
              </w:rPr>
            </w:pPr>
            <w:r>
              <w:rPr>
                <w:rFonts w:cs="Times New Roman"/>
              </w:rPr>
              <w:t>Steuer- oder Umsatzsteuer-Identifikationsnummer</w:t>
            </w:r>
          </w:p>
        </w:tc>
        <w:tc>
          <w:tcPr>
            <w:tcW w:w="6352" w:type="dxa"/>
            <w:gridSpan w:val="2"/>
          </w:tcPr>
          <w:p w14:paraId="49EF184F" w14:textId="77777777" w:rsidR="00630165" w:rsidRPr="00BF26F3" w:rsidRDefault="00630165" w:rsidP="002C58A2">
            <w:pPr>
              <w:rPr>
                <w:rFonts w:cs="Times New Roman"/>
              </w:rPr>
            </w:pPr>
          </w:p>
          <w:p w14:paraId="74846CBB" w14:textId="77777777" w:rsidR="00630165" w:rsidRPr="00BF26F3" w:rsidRDefault="00630165" w:rsidP="002C58A2">
            <w:pPr>
              <w:rPr>
                <w:rFonts w:cs="Times New Roman"/>
              </w:rPr>
            </w:pPr>
          </w:p>
        </w:tc>
      </w:tr>
      <w:tr w:rsidR="00630165" w:rsidRPr="00BF26F3" w14:paraId="6D7957ED" w14:textId="77777777" w:rsidTr="002C58A2">
        <w:trPr>
          <w:trHeight w:val="229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6355AD40" w14:textId="77777777" w:rsidR="00630165" w:rsidRDefault="00630165" w:rsidP="002C58A2">
            <w:pPr>
              <w:rPr>
                <w:rFonts w:cs="Times New Roman"/>
              </w:rPr>
            </w:pPr>
            <w:r>
              <w:rPr>
                <w:rFonts w:cs="Times New Roman"/>
              </w:rPr>
              <w:t>vorsteuerabzugsberechtigt</w:t>
            </w:r>
          </w:p>
          <w:p w14:paraId="68E46164" w14:textId="77777777" w:rsidR="00630165" w:rsidRDefault="00630165" w:rsidP="002C58A2">
            <w:pPr>
              <w:rPr>
                <w:rFonts w:cs="Times New Roman"/>
              </w:rPr>
            </w:pPr>
            <w:r w:rsidRPr="001950E8">
              <w:rPr>
                <w:rFonts w:cs="Times New Roman"/>
                <w:sz w:val="18"/>
                <w:szCs w:val="18"/>
              </w:rPr>
              <w:t>Wählen Sie zwischen</w:t>
            </w:r>
            <w:r>
              <w:rPr>
                <w:rFonts w:cs="Times New Roman"/>
                <w:sz w:val="18"/>
                <w:szCs w:val="18"/>
              </w:rPr>
              <w:t xml:space="preserve"> den angegebenen Auswahlmöglichkeiten:</w:t>
            </w:r>
          </w:p>
        </w:tc>
        <w:sdt>
          <w:sdtPr>
            <w:rPr>
              <w:rFonts w:cs="Times New Roman"/>
            </w:rPr>
            <w:alias w:val="Vorsteuerabzugsberechtigt"/>
            <w:tag w:val="Vorsteuerabzugsberechtigt"/>
            <w:id w:val="-418405968"/>
            <w:placeholder>
              <w:docPart w:val="212AD5A366CD4449B6E5D02366BB0A59"/>
            </w:placeholder>
            <w:showingPlcHdr/>
            <w:dropDownList>
              <w:listItem w:value="Wählen Sie ein Element aus."/>
              <w:listItem w:displayText="Ja" w:value="Ja"/>
              <w:listItem w:displayText="Nein" w:value="Nein"/>
            </w:dropDownList>
          </w:sdtPr>
          <w:sdtEndPr/>
          <w:sdtContent>
            <w:tc>
              <w:tcPr>
                <w:tcW w:w="6352" w:type="dxa"/>
                <w:gridSpan w:val="2"/>
              </w:tcPr>
              <w:p w14:paraId="1C791DCF" w14:textId="775EEA2A" w:rsidR="00630165" w:rsidRPr="00BF26F3" w:rsidRDefault="00630165" w:rsidP="002C58A2">
                <w:pPr>
                  <w:rPr>
                    <w:rFonts w:cs="Times New Roman"/>
                  </w:rPr>
                </w:pPr>
                <w:r w:rsidRPr="0064787D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</w:tr>
      <w:tr w:rsidR="00625DDD" w:rsidRPr="00417E25" w14:paraId="2CBFCE6C" w14:textId="77777777" w:rsidTr="002C58A2">
        <w:trPr>
          <w:trHeight w:val="397"/>
        </w:trPr>
        <w:tc>
          <w:tcPr>
            <w:tcW w:w="2970" w:type="dxa"/>
            <w:gridSpan w:val="4"/>
            <w:shd w:val="clear" w:color="auto" w:fill="D9D9D9" w:themeFill="background1" w:themeFillShade="D9"/>
          </w:tcPr>
          <w:p w14:paraId="26E4A136" w14:textId="77777777" w:rsidR="00625DDD" w:rsidRDefault="00625DDD" w:rsidP="00625DDD">
            <w:pPr>
              <w:rPr>
                <w:rFonts w:cs="Times New Roman"/>
              </w:rPr>
            </w:pPr>
            <w:r>
              <w:rPr>
                <w:rFonts w:cs="Times New Roman"/>
              </w:rPr>
              <w:t>R</w:t>
            </w:r>
            <w:r w:rsidRPr="00642E47">
              <w:rPr>
                <w:rFonts w:cs="Times New Roman"/>
              </w:rPr>
              <w:t>echtsform</w:t>
            </w:r>
            <w:r>
              <w:rPr>
                <w:rFonts w:cs="Times New Roman"/>
              </w:rPr>
              <w:t xml:space="preserve"> </w:t>
            </w:r>
          </w:p>
          <w:p w14:paraId="2049B04F" w14:textId="2C0965D7" w:rsidR="00625DDD" w:rsidRPr="00642E47" w:rsidRDefault="00625DDD" w:rsidP="00625DDD">
            <w:pPr>
              <w:rPr>
                <w:rFonts w:cs="Times New Roman"/>
              </w:rPr>
            </w:pPr>
            <w:r w:rsidRPr="001950E8">
              <w:rPr>
                <w:rFonts w:cs="Times New Roman"/>
                <w:sz w:val="18"/>
                <w:szCs w:val="18"/>
              </w:rPr>
              <w:t>Wählen Sie zwischen</w:t>
            </w:r>
            <w:r>
              <w:rPr>
                <w:rFonts w:cs="Times New Roman"/>
                <w:sz w:val="18"/>
                <w:szCs w:val="18"/>
              </w:rPr>
              <w:t xml:space="preserve"> den angegebenen Auswahlmöglichkeiten:</w:t>
            </w:r>
          </w:p>
        </w:tc>
        <w:sdt>
          <w:sdtPr>
            <w:rPr>
              <w:rFonts w:cs="Times New Roman"/>
            </w:rPr>
            <w:alias w:val="Rechtsform"/>
            <w:tag w:val="Rechtsform"/>
            <w:id w:val="-1798527868"/>
            <w:placeholder>
              <w:docPart w:val="104B78EF7FAF420B9EB7FC63BF4BBC8A"/>
            </w:placeholder>
            <w:showingPlcHdr/>
            <w:comboBox>
              <w:listItem w:value="Wählen Sie ein Element aus."/>
              <w:listItem w:displayText="natürliche Person" w:value="natürliche Person"/>
              <w:listItem w:displayText="Personengesellschaft" w:value="Personengesellschaft"/>
              <w:listItem w:displayText="juristische Person des Privatrechts" w:value="juristische Person des Privatrechts"/>
              <w:listItem w:displayText="juristische Person des öffentlichen Rechts" w:value="juristische Person des öffentlichen Rechts"/>
            </w:comboBox>
          </w:sdtPr>
          <w:sdtEndPr/>
          <w:sdtContent>
            <w:tc>
              <w:tcPr>
                <w:tcW w:w="6352" w:type="dxa"/>
                <w:gridSpan w:val="2"/>
              </w:tcPr>
              <w:p w14:paraId="45FD9812" w14:textId="41870E1D" w:rsidR="00625DDD" w:rsidRPr="00417E25" w:rsidRDefault="00625DDD" w:rsidP="00625DDD">
                <w:pPr>
                  <w:rPr>
                    <w:rFonts w:cs="Times New Roman"/>
                  </w:rPr>
                </w:pPr>
                <w:r w:rsidRPr="0064787D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</w:tr>
      <w:tr w:rsidR="00625DDD" w14:paraId="1DB76456" w14:textId="77777777" w:rsidTr="002C58A2">
        <w:trPr>
          <w:trHeight w:val="39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46854150" w14:textId="77777777" w:rsidR="00625DDD" w:rsidRDefault="00625DDD" w:rsidP="00625DDD">
            <w:pPr>
              <w:rPr>
                <w:rFonts w:cs="Times New Roman"/>
              </w:rPr>
            </w:pPr>
            <w:r>
              <w:rPr>
                <w:rFonts w:cs="Times New Roman"/>
              </w:rPr>
              <w:t>Gruppenzugehörigkeit</w:t>
            </w:r>
          </w:p>
          <w:p w14:paraId="2E9BC762" w14:textId="01276FDC" w:rsidR="00625DDD" w:rsidRDefault="00625DDD" w:rsidP="00625DDD">
            <w:pPr>
              <w:rPr>
                <w:rFonts w:cs="Times New Roman"/>
              </w:rPr>
            </w:pPr>
            <w:r w:rsidRPr="001950E8">
              <w:rPr>
                <w:rFonts w:cs="Times New Roman"/>
                <w:sz w:val="18"/>
                <w:szCs w:val="18"/>
              </w:rPr>
              <w:t>Wählen Sie zwischen</w:t>
            </w:r>
            <w:r>
              <w:rPr>
                <w:rFonts w:cs="Times New Roman"/>
                <w:sz w:val="18"/>
                <w:szCs w:val="18"/>
              </w:rPr>
              <w:t xml:space="preserve"> den angegebenen Auswahlmöglichkeiten:</w:t>
            </w:r>
          </w:p>
        </w:tc>
        <w:sdt>
          <w:sdtPr>
            <w:rPr>
              <w:rFonts w:cs="Times New Roman"/>
            </w:rPr>
            <w:alias w:val="Gruppenzugehörigkeit"/>
            <w:tag w:val="zielgruppe"/>
            <w:id w:val="-1372148580"/>
            <w:placeholder>
              <w:docPart w:val="2888580CD3B940EBB8977791C0F7DF03"/>
            </w:placeholder>
            <w:showingPlcHdr/>
            <w:dropDownList>
              <w:listItem w:value="Wählen Sie ein Element aus."/>
              <w:listItem w:displayText="Existenzgründerin/Existenzgründer" w:value="Existenzgründerin/Existenzgründer"/>
              <w:listItem w:displayText="Unternehmen" w:value="Unternehmen"/>
              <w:listItem w:displayText="Kommune" w:value="Kommune"/>
              <w:listItem w:displayText="Kommunales Unternehmen oder Einrichtung" w:value="Kommunales Unternehmen oder Einrichtung"/>
              <w:listItem w:displayText="Forschungs- oder Bildungseinrichtung" w:value="Forschungs- oder Bildungseinrichtung"/>
              <w:listItem w:displayText="Kammer, Verein oder Stiftung" w:value="Kammer, Verein oder Stiftung"/>
            </w:dropDownList>
          </w:sdtPr>
          <w:sdtEndPr/>
          <w:sdtContent>
            <w:tc>
              <w:tcPr>
                <w:tcW w:w="6352" w:type="dxa"/>
                <w:gridSpan w:val="2"/>
              </w:tcPr>
              <w:p w14:paraId="293CD4AB" w14:textId="6F8C8BD6" w:rsidR="00625DDD" w:rsidRDefault="00625DDD" w:rsidP="00625DDD">
                <w:pPr>
                  <w:rPr>
                    <w:rFonts w:cs="Times New Roman"/>
                  </w:rPr>
                </w:pPr>
                <w:r w:rsidRPr="0064787D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</w:tr>
      <w:tr w:rsidR="00625DDD" w14:paraId="25B06657" w14:textId="77777777" w:rsidTr="002C58A2">
        <w:trPr>
          <w:trHeight w:val="39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0169CA6F" w14:textId="77777777" w:rsidR="00625DDD" w:rsidRDefault="00625DDD" w:rsidP="00625DDD">
            <w:pPr>
              <w:rPr>
                <w:rFonts w:cs="Times New Roman"/>
              </w:rPr>
            </w:pPr>
            <w:r>
              <w:rPr>
                <w:rFonts w:cs="Times New Roman"/>
              </w:rPr>
              <w:t>Branche</w:t>
            </w:r>
          </w:p>
          <w:p w14:paraId="195D9A6B" w14:textId="5287AC7C" w:rsidR="00625DDD" w:rsidRDefault="00625DDD" w:rsidP="00625DDD">
            <w:pPr>
              <w:rPr>
                <w:rFonts w:cs="Times New Roman"/>
              </w:rPr>
            </w:pPr>
            <w:r w:rsidRPr="001950E8">
              <w:rPr>
                <w:rFonts w:cs="Times New Roman"/>
                <w:sz w:val="18"/>
                <w:szCs w:val="18"/>
              </w:rPr>
              <w:t>Wählen Sie zwischen</w:t>
            </w:r>
            <w:r>
              <w:rPr>
                <w:rFonts w:cs="Times New Roman"/>
                <w:sz w:val="18"/>
                <w:szCs w:val="18"/>
              </w:rPr>
              <w:t xml:space="preserve"> den angegebenen Auswahlmöglichkeiten:</w:t>
            </w:r>
          </w:p>
        </w:tc>
        <w:sdt>
          <w:sdtPr>
            <w:rPr>
              <w:rFonts w:cs="Times New Roman"/>
            </w:rPr>
            <w:alias w:val="Wirtschaftszweig"/>
            <w:tag w:val="Wirtschaftszweig"/>
            <w:id w:val="901722291"/>
            <w:placeholder>
              <w:docPart w:val="4207485039624EAFADC42E9A6725D50A"/>
            </w:placeholder>
            <w:showingPlcHdr/>
            <w:dropDownList>
              <w:listItem w:value="Wählen Sie ein Element aus."/>
              <w:listItem w:displayText="Land- und Forstwirtschaft" w:value="Land- und Forstwirtschaft"/>
              <w:listItem w:displayText="Fischerei" w:value="Fischerei"/>
              <w:listItem w:displayText="Aquakultur" w:value="Aquakultur"/>
              <w:listItem w:displayText="Andere Sektoren der blauen Wirtschaft" w:value="Andere Sektoren der blauen Wirtschaft"/>
              <w:listItem w:displayText="Herstellung von Nahrungsmitteln und Getränken" w:value="Herstellung von Nahrungsmitteln und Getränken"/>
              <w:listItem w:displayText="Herstellung von Textilien und Bekleidung" w:value="Herstellung von Textilien und Bekleidung"/>
              <w:listItem w:displayText="Fahrzeugbau" w:value="Fahrzeugbau"/>
              <w:listItem w:displayText="Herstellung von Datenverarbeitungsgeräten, elektronischen und optischen Erzeugnissen" w:value="Herstellung von Datenverarbeitungsgeräten, elektronischen und optischen Erzeugnissen"/>
              <w:listItem w:displayText="Sonstiges nicht spezifiziertes verarbeitendes Gewerbe" w:value="Sonstiges nicht spezifiziertes verarbeitendes Gewerbe"/>
              <w:listItem w:displayText="Baugewerbe/Bau" w:value="Baugewerbe/Bau"/>
              <w:listItem w:displayText="Bergbau und Gewinnung von Steinen und Erden" w:value="Bergbau und Gewinnung von Steinen und Erden"/>
              <w:listItem w:displayText="Energieversorgung" w:value="Energieversorgung"/>
              <w:listItem w:displayText="Wasserversorgung, Abwasser- und Abfallentsorgung und Beseitigung von" w:value="Wasserversorgung, Abwasser- und Abfallentsorgung und Beseitigung von"/>
              <w:listItem w:displayText="Verkehr und Lagerei" w:value="Verkehr und Lagerei"/>
              <w:listItem w:displayText="Information und Kommunikation, einschließlich Telekommunikation" w:value="Information und Kommunikation, einschließlich Telekommunikation"/>
              <w:listItem w:displayText="Handel" w:value="Handel"/>
              <w:listItem w:displayText="Tourismus, Beherbergung und Gastronomie" w:value="Tourismus, Beherbergung und Gastronomie"/>
              <w:listItem w:displayText="Erbringung von Finanz- und Versicherungsdienstleistungen" w:value="Erbringung von Finanz- und Versicherungsdienstleistungen"/>
              <w:listItem w:displayText="Grundstücks- und Wohnungswesen, Vermietung und wirtschaftliche Dienstleistungen" w:value="Grundstücks- und Wohnungswesen, Vermietung und wirtschaftliche Dienstleistungen"/>
              <w:listItem w:displayText="Öffentliche Verwaltung" w:value="Öffentliche Verwaltung"/>
              <w:listItem w:displayText="Bildung" w:value="Bildung"/>
              <w:listItem w:displayText="Gesundheitswesen" w:value="Gesundheitswesen"/>
              <w:listItem w:displayText="Sozialwesen, öffentliche und persönliche Dienstleistungen" w:value="Sozialwesen, öffentliche und persönliche Dienstleistungen"/>
              <w:listItem w:displayText="Wirtschaftstätigkeiten im Zusammenhang mit Umwelt" w:value="Wirtschaftstätigkeiten im Zusammenhang mit Umwelt"/>
              <w:listItem w:displayText="Kunst, Unterhaltung, Kreativwirtschaft und Erholung" w:value="Kunst, Unterhaltung, Kreativwirtschaft und Erholung"/>
              <w:listItem w:displayText="Sonstige Dienstleistungen" w:value="Sonstige Dienstleistungen"/>
            </w:dropDownList>
          </w:sdtPr>
          <w:sdtEndPr/>
          <w:sdtContent>
            <w:tc>
              <w:tcPr>
                <w:tcW w:w="6352" w:type="dxa"/>
                <w:gridSpan w:val="2"/>
              </w:tcPr>
              <w:p w14:paraId="36F9BC0F" w14:textId="3527CAC4" w:rsidR="00625DDD" w:rsidRDefault="00625DDD" w:rsidP="00625DDD">
                <w:pPr>
                  <w:rPr>
                    <w:rFonts w:cs="Times New Roman"/>
                    <w:sz w:val="18"/>
                    <w:szCs w:val="18"/>
                  </w:rPr>
                </w:pPr>
                <w:r w:rsidRPr="0064787D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</w:tr>
      <w:tr w:rsidR="00630165" w:rsidRPr="00152796" w14:paraId="52362518" w14:textId="77777777" w:rsidTr="002C58A2">
        <w:trPr>
          <w:trHeight w:val="39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7B52D7BE" w14:textId="77777777" w:rsidR="00630165" w:rsidRDefault="00630165" w:rsidP="002C58A2">
            <w:pPr>
              <w:rPr>
                <w:rFonts w:cs="Times New Roman"/>
              </w:rPr>
            </w:pPr>
            <w:r>
              <w:rPr>
                <w:rFonts w:cs="Times New Roman"/>
              </w:rPr>
              <w:t>Vertretungsberechtigte</w:t>
            </w:r>
          </w:p>
        </w:tc>
        <w:tc>
          <w:tcPr>
            <w:tcW w:w="6352" w:type="dxa"/>
            <w:gridSpan w:val="2"/>
          </w:tcPr>
          <w:p w14:paraId="342B8072" w14:textId="77777777" w:rsidR="00630165" w:rsidRDefault="00630165" w:rsidP="002C58A2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Name, Vorname, Titel/Funktion</w:t>
            </w:r>
          </w:p>
          <w:sdt>
            <w:sdtPr>
              <w:rPr>
                <w:rFonts w:cs="Times New Roman"/>
              </w:rPr>
              <w:id w:val="511496214"/>
              <w:placeholder>
                <w:docPart w:val="98211C9AB25D4BC987A8BBCCC7142C55"/>
              </w:placeholder>
              <w:showingPlcHdr/>
            </w:sdtPr>
            <w:sdtEndPr/>
            <w:sdtContent>
              <w:p w14:paraId="03EB68F7" w14:textId="77777777" w:rsidR="00630165" w:rsidRDefault="00630165" w:rsidP="002C58A2">
                <w:pPr>
                  <w:rPr>
                    <w:rFonts w:cs="Times New Roman"/>
                  </w:rPr>
                </w:pPr>
              </w:p>
              <w:p w14:paraId="79266D25" w14:textId="708E5717" w:rsidR="00630165" w:rsidRPr="00152796" w:rsidRDefault="00E826F3" w:rsidP="002C58A2">
                <w:pPr>
                  <w:rPr>
                    <w:rFonts w:cs="Times New Roman"/>
                    <w:sz w:val="18"/>
                    <w:szCs w:val="18"/>
                  </w:rPr>
                </w:pPr>
              </w:p>
            </w:sdtContent>
          </w:sdt>
        </w:tc>
      </w:tr>
      <w:tr w:rsidR="00630165" w:rsidRPr="00642E47" w14:paraId="4603B55B" w14:textId="77777777" w:rsidTr="002C58A2">
        <w:trPr>
          <w:trHeight w:val="56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0239DEEB" w14:textId="77777777" w:rsidR="00630165" w:rsidRPr="00642E47" w:rsidRDefault="00630165" w:rsidP="002C58A2">
            <w:pPr>
              <w:rPr>
                <w:rFonts w:cs="Times New Roman"/>
              </w:rPr>
            </w:pPr>
            <w:r w:rsidRPr="00642E47">
              <w:rPr>
                <w:rFonts w:cs="Times New Roman"/>
              </w:rPr>
              <w:t>Auskunft erteilt</w:t>
            </w:r>
          </w:p>
        </w:tc>
        <w:tc>
          <w:tcPr>
            <w:tcW w:w="6352" w:type="dxa"/>
            <w:gridSpan w:val="2"/>
          </w:tcPr>
          <w:p w14:paraId="01297EA5" w14:textId="77777777" w:rsidR="00630165" w:rsidRDefault="00630165" w:rsidP="002C58A2">
            <w:pPr>
              <w:rPr>
                <w:rFonts w:cs="Times New Roman"/>
                <w:sz w:val="18"/>
                <w:szCs w:val="18"/>
              </w:rPr>
            </w:pPr>
            <w:r w:rsidRPr="00152796">
              <w:rPr>
                <w:rFonts w:cs="Times New Roman"/>
                <w:sz w:val="18"/>
                <w:szCs w:val="18"/>
              </w:rPr>
              <w:t>Name/Telefon</w:t>
            </w:r>
            <w:r>
              <w:rPr>
                <w:rFonts w:cs="Times New Roman"/>
                <w:sz w:val="18"/>
                <w:szCs w:val="18"/>
              </w:rPr>
              <w:t>nummer</w:t>
            </w:r>
            <w:r w:rsidRPr="00152796">
              <w:rPr>
                <w:rFonts w:cs="Times New Roman"/>
                <w:sz w:val="18"/>
                <w:szCs w:val="18"/>
              </w:rPr>
              <w:t>/</w:t>
            </w:r>
            <w:r>
              <w:rPr>
                <w:rFonts w:cs="Times New Roman"/>
                <w:sz w:val="18"/>
                <w:szCs w:val="18"/>
              </w:rPr>
              <w:t>E-Mail-Adresse</w:t>
            </w:r>
          </w:p>
          <w:sdt>
            <w:sdtPr>
              <w:rPr>
                <w:rFonts w:cs="Times New Roman"/>
              </w:rPr>
              <w:id w:val="1071472392"/>
              <w:placeholder>
                <w:docPart w:val="0D36CD1796934A2791D8621C7FF638DE"/>
              </w:placeholder>
              <w:showingPlcHdr/>
            </w:sdtPr>
            <w:sdtEndPr/>
            <w:sdtContent>
              <w:p w14:paraId="2FEC25EF" w14:textId="77777777" w:rsidR="00630165" w:rsidRDefault="00630165" w:rsidP="002C58A2">
                <w:pPr>
                  <w:rPr>
                    <w:rFonts w:cs="Times New Roman"/>
                  </w:rPr>
                </w:pPr>
              </w:p>
              <w:p w14:paraId="11780FD2" w14:textId="1F71E600" w:rsidR="00630165" w:rsidRPr="00642E47" w:rsidRDefault="00E826F3" w:rsidP="002C58A2">
                <w:pPr>
                  <w:rPr>
                    <w:rFonts w:cs="Times New Roman"/>
                  </w:rPr>
                </w:pPr>
              </w:p>
            </w:sdtContent>
          </w:sdt>
        </w:tc>
      </w:tr>
      <w:tr w:rsidR="00630165" w:rsidRPr="00E83876" w14:paraId="10A0AC59" w14:textId="77777777" w:rsidTr="002C58A2">
        <w:trPr>
          <w:trHeight w:val="56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17513FE3" w14:textId="77777777" w:rsidR="00630165" w:rsidRDefault="00630165" w:rsidP="002C58A2">
            <w:pPr>
              <w:rPr>
                <w:rFonts w:cs="Times New Roman"/>
              </w:rPr>
            </w:pPr>
            <w:r w:rsidRPr="00642E47">
              <w:rPr>
                <w:rFonts w:cs="Times New Roman"/>
              </w:rPr>
              <w:t>Handels-, Vereins- oder Partnerschaftsregisternummer</w:t>
            </w:r>
          </w:p>
          <w:p w14:paraId="230C9EC4" w14:textId="77777777" w:rsidR="00630165" w:rsidRDefault="00630165" w:rsidP="002C58A2">
            <w:pPr>
              <w:rPr>
                <w:rFonts w:cs="Times New Roman"/>
              </w:rPr>
            </w:pPr>
            <w:r w:rsidRPr="00642E47">
              <w:rPr>
                <w:rFonts w:cs="Times New Roman"/>
                <w:sz w:val="20"/>
                <w:szCs w:val="20"/>
              </w:rPr>
              <w:t>(aktueller Auszug ist beizufügen)</w:t>
            </w:r>
          </w:p>
        </w:tc>
        <w:tc>
          <w:tcPr>
            <w:tcW w:w="6352" w:type="dxa"/>
            <w:gridSpan w:val="2"/>
          </w:tcPr>
          <w:p w14:paraId="36337AA1" w14:textId="77777777" w:rsidR="00630165" w:rsidRDefault="00630165" w:rsidP="002C58A2">
            <w:pPr>
              <w:rPr>
                <w:rFonts w:cs="Times New Roman"/>
              </w:rPr>
            </w:pPr>
          </w:p>
          <w:p w14:paraId="6FF43985" w14:textId="77777777" w:rsidR="00630165" w:rsidRDefault="00630165" w:rsidP="002C58A2">
            <w:pPr>
              <w:rPr>
                <w:rFonts w:cs="Times New Roman"/>
              </w:rPr>
            </w:pPr>
          </w:p>
          <w:p w14:paraId="074F84A7" w14:textId="77777777" w:rsidR="00630165" w:rsidRPr="00E83876" w:rsidRDefault="00630165" w:rsidP="002C58A2">
            <w:pPr>
              <w:rPr>
                <w:rFonts w:cs="Times New Roman"/>
              </w:rPr>
            </w:pPr>
          </w:p>
        </w:tc>
      </w:tr>
      <w:tr w:rsidR="00630165" w:rsidDel="004C75E2" w14:paraId="3DC46B15" w14:textId="77777777" w:rsidTr="002C58A2">
        <w:trPr>
          <w:trHeight w:val="56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1962E2F1" w14:textId="77777777" w:rsidR="00630165" w:rsidRDefault="00630165" w:rsidP="002C58A2">
            <w:pPr>
              <w:rPr>
                <w:rFonts w:cs="Times New Roman"/>
              </w:rPr>
            </w:pPr>
            <w:r>
              <w:rPr>
                <w:rFonts w:cs="Times New Roman"/>
              </w:rPr>
              <w:t>Größenklasse des Unternehmens</w:t>
            </w:r>
          </w:p>
          <w:p w14:paraId="01A90867" w14:textId="77777777" w:rsidR="00630165" w:rsidRPr="00642E47" w:rsidRDefault="00630165" w:rsidP="002C58A2">
            <w:pPr>
              <w:rPr>
                <w:rFonts w:cs="Times New Roman"/>
              </w:rPr>
            </w:pPr>
            <w:r>
              <w:rPr>
                <w:rFonts w:cs="Times New Roman"/>
                <w:sz w:val="18"/>
                <w:szCs w:val="18"/>
              </w:rPr>
              <w:t>(</w:t>
            </w:r>
            <w:r w:rsidRPr="00911EF4">
              <w:rPr>
                <w:rFonts w:cs="Times New Roman"/>
                <w:sz w:val="18"/>
                <w:szCs w:val="18"/>
              </w:rPr>
              <w:t>gem. Artikel 2 des Anhangs der Empfehlung der Kommission betreffend die Definition der Kleinstunternehmen sowie der kleinen und mittleren Unternehmen vom 06.05.2003 (2003/361/EG)</w:t>
            </w:r>
          </w:p>
        </w:tc>
        <w:tc>
          <w:tcPr>
            <w:tcW w:w="6352" w:type="dxa"/>
            <w:gridSpan w:val="2"/>
          </w:tcPr>
          <w:p w14:paraId="4CB40A85" w14:textId="77777777" w:rsidR="00630165" w:rsidRPr="00417E25" w:rsidRDefault="00630165" w:rsidP="002C58A2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Kleinstunternehmen                 </w:t>
            </w:r>
            <w:r w:rsidRPr="00C37662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 xml:space="preserve">   </w:t>
            </w:r>
            <w:sdt>
              <w:sdtPr>
                <w:rPr>
                  <w:rFonts w:cs="Times New Roman"/>
                </w:rPr>
                <w:id w:val="279154231"/>
                <w:placeholder>
                  <w:docPart w:val="5DEE86C0CFEE4C81A271E5308673D16E"/>
                </w:placeholder>
              </w:sdtPr>
              <w:sdtEndPr/>
              <w:sdtContent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72101574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>
                      <w:rPr>
                        <w:rFonts w:ascii="MS Gothic" w:eastAsia="MS Gothic" w:hAnsi="MS Gothic" w:cs="Times New Roman" w:hint="eastAsia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  <w:r>
              <w:rPr>
                <w:rFonts w:cs="Times New Roman"/>
                <w:sz w:val="18"/>
                <w:szCs w:val="18"/>
              </w:rPr>
              <w:t xml:space="preserve">                   kleines Unternehmen   </w:t>
            </w:r>
            <w:sdt>
              <w:sdtPr>
                <w:rPr>
                  <w:rFonts w:cs="Times New Roman"/>
                </w:rPr>
                <w:id w:val="1552890862"/>
                <w:placeholder>
                  <w:docPart w:val="07A7E942283F480D84905511B636B394"/>
                </w:placeholder>
              </w:sdtPr>
              <w:sdtEndPr/>
              <w:sdtContent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211238950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>
                      <w:rPr>
                        <w:rFonts w:ascii="MS Gothic" w:eastAsia="MS Gothic" w:hAnsi="MS Gothic" w:cs="Times New Roman" w:hint="eastAsia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</w:p>
          <w:p w14:paraId="32046583" w14:textId="77777777" w:rsidR="00630165" w:rsidRDefault="00630165" w:rsidP="002C58A2">
            <w:pPr>
              <w:rPr>
                <w:rFonts w:cs="Times New Roman"/>
                <w:sz w:val="18"/>
                <w:szCs w:val="18"/>
              </w:rPr>
            </w:pPr>
          </w:p>
          <w:p w14:paraId="6DB725AF" w14:textId="77777777" w:rsidR="00630165" w:rsidRPr="00C37662" w:rsidRDefault="00630165" w:rsidP="002C58A2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mittleres Unternehmen              </w:t>
            </w:r>
            <w:r w:rsidRPr="00C37662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sdt>
              <w:sdtPr>
                <w:rPr>
                  <w:rFonts w:cs="Times New Roman"/>
                </w:rPr>
                <w:id w:val="-2124674583"/>
                <w:placeholder>
                  <w:docPart w:val="7F47968641B84B499D8525FD2F4357F2"/>
                </w:placeholder>
              </w:sdtPr>
              <w:sdtEndPr/>
              <w:sdtContent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-195200790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>
                      <w:rPr>
                        <w:rFonts w:ascii="MS Gothic" w:eastAsia="MS Gothic" w:hAnsi="MS Gothic" w:cs="Times New Roman" w:hint="eastAsia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  <w:r>
              <w:rPr>
                <w:rFonts w:cs="Times New Roman"/>
                <w:sz w:val="18"/>
                <w:szCs w:val="18"/>
              </w:rPr>
              <w:t xml:space="preserve">                   großes Unternehmen   </w:t>
            </w:r>
            <w:r w:rsidRPr="00C37662">
              <w:rPr>
                <w:rFonts w:cs="Times New Roman"/>
                <w:sz w:val="18"/>
                <w:szCs w:val="18"/>
              </w:rPr>
              <w:t xml:space="preserve"> </w:t>
            </w:r>
            <w:sdt>
              <w:sdtPr>
                <w:rPr>
                  <w:rFonts w:cs="Times New Roman"/>
                  <w:sz w:val="18"/>
                  <w:szCs w:val="18"/>
                </w:rPr>
                <w:id w:val="-828281809"/>
                <w:placeholder>
                  <w:docPart w:val="5855D898BD3F47D98CA000386415C3F0"/>
                </w:placeholder>
              </w:sdtPr>
              <w:sdtEndPr/>
              <w:sdtContent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-160687343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Pr="00C37662">
                      <w:rPr>
                        <w:rFonts w:ascii="Segoe UI Symbol" w:hAnsi="Segoe UI Symbol" w:cs="Segoe UI Symbol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</w:p>
          <w:p w14:paraId="262D9546" w14:textId="77777777" w:rsidR="00630165" w:rsidRDefault="00630165" w:rsidP="002C58A2">
            <w:pPr>
              <w:rPr>
                <w:rFonts w:cs="Times New Roman"/>
              </w:rPr>
            </w:pPr>
          </w:p>
        </w:tc>
      </w:tr>
      <w:tr w:rsidR="00630165" w14:paraId="2EAA3117" w14:textId="77777777" w:rsidTr="002C58A2">
        <w:trPr>
          <w:trHeight w:val="56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334CD780" w14:textId="77777777" w:rsidR="00630165" w:rsidRDefault="00630165" w:rsidP="002C58A2">
            <w:pPr>
              <w:rPr>
                <w:rFonts w:cs="Times New Roman"/>
              </w:rPr>
            </w:pPr>
            <w:r>
              <w:rPr>
                <w:rFonts w:cs="Times New Roman"/>
              </w:rPr>
              <w:t>Zuordnung bei Forschungs- und Bildungseinrichtungen</w:t>
            </w:r>
          </w:p>
        </w:tc>
        <w:tc>
          <w:tcPr>
            <w:tcW w:w="6352" w:type="dxa"/>
            <w:gridSpan w:val="2"/>
          </w:tcPr>
          <w:p w14:paraId="25F41F4B" w14:textId="5C237266" w:rsidR="00630165" w:rsidRPr="00417E25" w:rsidRDefault="00630165" w:rsidP="002C58A2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wirtschaftlicher Bereich            </w:t>
            </w:r>
            <w:r w:rsidRPr="00C37662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 xml:space="preserve">   </w:t>
            </w:r>
            <w:sdt>
              <w:sdtPr>
                <w:rPr>
                  <w:rFonts w:cs="Times New Roman"/>
                </w:rPr>
                <w:id w:val="1731737174"/>
                <w:placeholder>
                  <w:docPart w:val="6436A60EE15B45289A1D1AF3A4317F13"/>
                </w:placeholder>
              </w:sdtPr>
              <w:sdtEndPr/>
              <w:sdtContent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-61373981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>
                      <w:rPr>
                        <w:rFonts w:ascii="MS Gothic" w:eastAsia="MS Gothic" w:hAnsi="MS Gothic" w:cs="Times New Roman" w:hint="eastAsia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  <w:r>
              <w:rPr>
                <w:rFonts w:cs="Times New Roman"/>
                <w:sz w:val="18"/>
                <w:szCs w:val="18"/>
              </w:rPr>
              <w:t xml:space="preserve">        nicht wirtschaftlicher Bereich   </w:t>
            </w:r>
            <w:sdt>
              <w:sdtPr>
                <w:rPr>
                  <w:rFonts w:cs="Times New Roman"/>
                </w:rPr>
                <w:id w:val="-413482556"/>
                <w:placeholder>
                  <w:docPart w:val="D00BE47FF6A14583B11458EE21E2314D"/>
                </w:placeholder>
              </w:sdtPr>
              <w:sdtEndPr/>
              <w:sdtContent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-48161676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>
                      <w:rPr>
                        <w:rFonts w:ascii="MS Gothic" w:eastAsia="MS Gothic" w:hAnsi="MS Gothic" w:cs="Times New Roman" w:hint="eastAsia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</w:p>
          <w:p w14:paraId="21615943" w14:textId="77777777" w:rsidR="00630165" w:rsidRDefault="00630165" w:rsidP="002C58A2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630165" w14:paraId="3965550A" w14:textId="77777777" w:rsidTr="002C58A2">
        <w:trPr>
          <w:trHeight w:val="567"/>
        </w:trPr>
        <w:tc>
          <w:tcPr>
            <w:tcW w:w="9322" w:type="dxa"/>
            <w:gridSpan w:val="6"/>
            <w:shd w:val="clear" w:color="auto" w:fill="D9D9D9" w:themeFill="background1" w:themeFillShade="D9"/>
            <w:vAlign w:val="center"/>
          </w:tcPr>
          <w:p w14:paraId="6516DE91" w14:textId="77777777" w:rsidR="00630165" w:rsidRDefault="00630165" w:rsidP="002C58A2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714837" w:rsidRPr="00642E47" w14:paraId="3EE8D693" w14:textId="77777777" w:rsidTr="002C58A2">
        <w:trPr>
          <w:trHeight w:val="56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77446F4E" w14:textId="6F023C44" w:rsidR="00714837" w:rsidRPr="00714837" w:rsidRDefault="00714837" w:rsidP="002C58A2">
            <w:pPr>
              <w:rPr>
                <w:rFonts w:cs="Times New Roman"/>
                <w:b/>
              </w:rPr>
            </w:pPr>
            <w:r w:rsidRPr="00714837">
              <w:rPr>
                <w:rFonts w:cs="Times New Roman"/>
                <w:b/>
              </w:rPr>
              <w:t>Name /Bezeichnung der Projektpartnerin /des Projektpartners (P</w:t>
            </w:r>
            <w:r w:rsidR="00327889">
              <w:rPr>
                <w:rFonts w:cs="Times New Roman"/>
                <w:b/>
              </w:rPr>
              <w:t>3</w:t>
            </w:r>
            <w:r w:rsidRPr="00714837">
              <w:rPr>
                <w:rFonts w:cs="Times New Roman"/>
                <w:b/>
              </w:rPr>
              <w:t>)</w:t>
            </w:r>
          </w:p>
        </w:tc>
        <w:sdt>
          <w:sdtPr>
            <w:rPr>
              <w:rFonts w:cs="Times New Roman"/>
            </w:rPr>
            <w:id w:val="1728955130"/>
            <w:placeholder>
              <w:docPart w:val="333FB8540AE44E9CB0CA542AA3570080"/>
            </w:placeholder>
            <w:showingPlcHdr/>
          </w:sdtPr>
          <w:sdtEndPr/>
          <w:sdtContent>
            <w:tc>
              <w:tcPr>
                <w:tcW w:w="6352" w:type="dxa"/>
                <w:gridSpan w:val="2"/>
              </w:tcPr>
              <w:p w14:paraId="176EFC46" w14:textId="77777777" w:rsidR="00714837" w:rsidRDefault="00714837" w:rsidP="002C58A2">
                <w:pPr>
                  <w:rPr>
                    <w:rFonts w:cs="Times New Roman"/>
                  </w:rPr>
                </w:pPr>
              </w:p>
              <w:p w14:paraId="17D0C380" w14:textId="65804428" w:rsidR="00714837" w:rsidRPr="00642E47" w:rsidRDefault="00714837" w:rsidP="002C58A2">
                <w:pPr>
                  <w:rPr>
                    <w:rFonts w:cs="Times New Roman"/>
                  </w:rPr>
                </w:pPr>
              </w:p>
            </w:tc>
          </w:sdtContent>
        </w:sdt>
      </w:tr>
      <w:tr w:rsidR="00714837" w:rsidRPr="00642E47" w14:paraId="6C5C087E" w14:textId="77777777" w:rsidTr="002C58A2">
        <w:trPr>
          <w:trHeight w:val="56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057C8D6A" w14:textId="77777777" w:rsidR="00714837" w:rsidRPr="00642E47" w:rsidRDefault="00714837" w:rsidP="002C58A2">
            <w:pPr>
              <w:rPr>
                <w:rFonts w:cs="Times New Roman"/>
              </w:rPr>
            </w:pPr>
            <w:r w:rsidRPr="00642E47">
              <w:rPr>
                <w:rFonts w:cs="Times New Roman"/>
              </w:rPr>
              <w:t>Anschrift</w:t>
            </w:r>
          </w:p>
        </w:tc>
        <w:tc>
          <w:tcPr>
            <w:tcW w:w="6352" w:type="dxa"/>
            <w:gridSpan w:val="2"/>
          </w:tcPr>
          <w:p w14:paraId="1649BDFA" w14:textId="77777777" w:rsidR="00714837" w:rsidRDefault="00714837" w:rsidP="002C58A2">
            <w:pPr>
              <w:rPr>
                <w:rFonts w:cs="Times New Roman"/>
                <w:sz w:val="18"/>
                <w:szCs w:val="18"/>
              </w:rPr>
            </w:pPr>
            <w:r w:rsidRPr="00152796">
              <w:rPr>
                <w:rFonts w:cs="Times New Roman"/>
                <w:sz w:val="18"/>
                <w:szCs w:val="18"/>
              </w:rPr>
              <w:t>Straße, Hausnummer, PLZ, Ort</w:t>
            </w:r>
            <w:r>
              <w:rPr>
                <w:rFonts w:cs="Times New Roman"/>
                <w:sz w:val="18"/>
                <w:szCs w:val="18"/>
              </w:rPr>
              <w:t>, Land</w:t>
            </w:r>
          </w:p>
          <w:sdt>
            <w:sdtPr>
              <w:rPr>
                <w:rFonts w:cs="Times New Roman"/>
              </w:rPr>
              <w:id w:val="1357302526"/>
              <w:placeholder>
                <w:docPart w:val="FB522577D5D543B9A43AFAFDB60E5E29"/>
              </w:placeholder>
              <w:showingPlcHdr/>
            </w:sdtPr>
            <w:sdtEndPr/>
            <w:sdtContent>
              <w:p w14:paraId="2609E894" w14:textId="77777777" w:rsidR="00714837" w:rsidRDefault="00714837" w:rsidP="002C58A2">
                <w:pPr>
                  <w:rPr>
                    <w:rFonts w:cs="Times New Roman"/>
                  </w:rPr>
                </w:pPr>
              </w:p>
              <w:p w14:paraId="652C378D" w14:textId="06DAE6BA" w:rsidR="00714837" w:rsidRPr="00642E47" w:rsidRDefault="00E826F3" w:rsidP="002C58A2">
                <w:pPr>
                  <w:rPr>
                    <w:rFonts w:cs="Times New Roman"/>
                  </w:rPr>
                </w:pPr>
              </w:p>
            </w:sdtContent>
          </w:sdt>
        </w:tc>
      </w:tr>
      <w:tr w:rsidR="00714837" w:rsidRPr="00642E47" w14:paraId="3FF79689" w14:textId="77777777" w:rsidTr="002C58A2">
        <w:trPr>
          <w:trHeight w:val="229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21BEB5AC" w14:textId="77777777" w:rsidR="00714837" w:rsidRPr="00642E47" w:rsidRDefault="00714837" w:rsidP="002C58A2">
            <w:pPr>
              <w:rPr>
                <w:rFonts w:cs="Times New Roman"/>
              </w:rPr>
            </w:pPr>
            <w:r>
              <w:rPr>
                <w:rFonts w:cs="Times New Roman"/>
              </w:rPr>
              <w:t>Zentrale Telefonnummer</w:t>
            </w:r>
          </w:p>
        </w:tc>
        <w:tc>
          <w:tcPr>
            <w:tcW w:w="6352" w:type="dxa"/>
            <w:gridSpan w:val="2"/>
          </w:tcPr>
          <w:sdt>
            <w:sdtPr>
              <w:rPr>
                <w:rFonts w:cs="Times New Roman"/>
              </w:rPr>
              <w:id w:val="-935975555"/>
              <w:placeholder>
                <w:docPart w:val="8AF9B4D1D68A434BBD2B06519E9E39B5"/>
              </w:placeholder>
              <w:showingPlcHdr/>
            </w:sdtPr>
            <w:sdtEndPr/>
            <w:sdtContent>
              <w:p w14:paraId="2C4C508A" w14:textId="77777777" w:rsidR="00714837" w:rsidRPr="00527190" w:rsidRDefault="00714837" w:rsidP="002C58A2"/>
              <w:p w14:paraId="06BA9BCC" w14:textId="44500A1D" w:rsidR="00714837" w:rsidRPr="00642E47" w:rsidRDefault="00E826F3" w:rsidP="002C58A2">
                <w:pPr>
                  <w:rPr>
                    <w:rFonts w:cs="Times New Roman"/>
                  </w:rPr>
                </w:pPr>
              </w:p>
            </w:sdtContent>
          </w:sdt>
        </w:tc>
      </w:tr>
      <w:tr w:rsidR="00714837" w14:paraId="59B31D81" w14:textId="77777777" w:rsidTr="002C58A2">
        <w:trPr>
          <w:trHeight w:val="229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55057770" w14:textId="77777777" w:rsidR="00714837" w:rsidRDefault="00714837" w:rsidP="002C58A2">
            <w:pPr>
              <w:rPr>
                <w:rFonts w:cs="Times New Roman"/>
              </w:rPr>
            </w:pPr>
            <w:r>
              <w:rPr>
                <w:rFonts w:cs="Times New Roman"/>
              </w:rPr>
              <w:t>Homepage/E-Mail-Adresse</w:t>
            </w:r>
          </w:p>
        </w:tc>
        <w:tc>
          <w:tcPr>
            <w:tcW w:w="6352" w:type="dxa"/>
            <w:gridSpan w:val="2"/>
          </w:tcPr>
          <w:p w14:paraId="4DC3EEE9" w14:textId="77777777" w:rsidR="00714837" w:rsidRDefault="00714837" w:rsidP="002C58A2">
            <w:pPr>
              <w:rPr>
                <w:rFonts w:cs="Times New Roman"/>
              </w:rPr>
            </w:pPr>
          </w:p>
          <w:p w14:paraId="70B137B5" w14:textId="77777777" w:rsidR="00714837" w:rsidRDefault="00714837" w:rsidP="002C58A2">
            <w:pPr>
              <w:rPr>
                <w:rFonts w:cs="Times New Roman"/>
              </w:rPr>
            </w:pPr>
          </w:p>
        </w:tc>
      </w:tr>
      <w:tr w:rsidR="00714837" w:rsidRPr="00BF26F3" w14:paraId="212ECE78" w14:textId="77777777" w:rsidTr="002C58A2">
        <w:trPr>
          <w:trHeight w:val="229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477FB65A" w14:textId="77777777" w:rsidR="00714837" w:rsidRDefault="00714837" w:rsidP="002C58A2">
            <w:pPr>
              <w:rPr>
                <w:rFonts w:cs="Times New Roman"/>
              </w:rPr>
            </w:pPr>
            <w:r>
              <w:rPr>
                <w:rFonts w:cs="Times New Roman"/>
              </w:rPr>
              <w:t>Steuer- oder Umsatzsteuer-Identifikationsnummer</w:t>
            </w:r>
          </w:p>
        </w:tc>
        <w:tc>
          <w:tcPr>
            <w:tcW w:w="6352" w:type="dxa"/>
            <w:gridSpan w:val="2"/>
          </w:tcPr>
          <w:p w14:paraId="09838865" w14:textId="77777777" w:rsidR="00714837" w:rsidRPr="00BF26F3" w:rsidRDefault="00714837" w:rsidP="002C58A2">
            <w:pPr>
              <w:rPr>
                <w:rFonts w:cs="Times New Roman"/>
              </w:rPr>
            </w:pPr>
          </w:p>
          <w:p w14:paraId="16143B2C" w14:textId="77777777" w:rsidR="00714837" w:rsidRPr="00BF26F3" w:rsidRDefault="00714837" w:rsidP="002C58A2">
            <w:pPr>
              <w:rPr>
                <w:rFonts w:cs="Times New Roman"/>
              </w:rPr>
            </w:pPr>
          </w:p>
        </w:tc>
      </w:tr>
      <w:tr w:rsidR="00714837" w:rsidRPr="00BF26F3" w14:paraId="0800A28F" w14:textId="77777777" w:rsidTr="002C58A2">
        <w:trPr>
          <w:trHeight w:val="229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1BB39003" w14:textId="77777777" w:rsidR="00714837" w:rsidRDefault="00714837" w:rsidP="002C58A2">
            <w:pPr>
              <w:rPr>
                <w:rFonts w:cs="Times New Roman"/>
              </w:rPr>
            </w:pPr>
            <w:r>
              <w:rPr>
                <w:rFonts w:cs="Times New Roman"/>
              </w:rPr>
              <w:t>vorsteuerabzugsberechtigt</w:t>
            </w:r>
          </w:p>
          <w:p w14:paraId="52A88254" w14:textId="77777777" w:rsidR="00714837" w:rsidRDefault="00714837" w:rsidP="002C58A2">
            <w:pPr>
              <w:rPr>
                <w:rFonts w:cs="Times New Roman"/>
              </w:rPr>
            </w:pPr>
            <w:r w:rsidRPr="001950E8">
              <w:rPr>
                <w:rFonts w:cs="Times New Roman"/>
                <w:sz w:val="18"/>
                <w:szCs w:val="18"/>
              </w:rPr>
              <w:t>Wählen Sie zwischen</w:t>
            </w:r>
            <w:r>
              <w:rPr>
                <w:rFonts w:cs="Times New Roman"/>
                <w:sz w:val="18"/>
                <w:szCs w:val="18"/>
              </w:rPr>
              <w:t xml:space="preserve"> den angegebenen Auswahlmöglichkeiten:</w:t>
            </w:r>
          </w:p>
        </w:tc>
        <w:sdt>
          <w:sdtPr>
            <w:rPr>
              <w:rFonts w:cs="Times New Roman"/>
            </w:rPr>
            <w:alias w:val="Vorsteuerabzugsberechtigt"/>
            <w:tag w:val="Vorsteuerabzugsberechtigt"/>
            <w:id w:val="1951815995"/>
            <w:placeholder>
              <w:docPart w:val="58562B4A662D4352B16A65BE0E870FB2"/>
            </w:placeholder>
            <w:showingPlcHdr/>
            <w:dropDownList>
              <w:listItem w:value="Wählen Sie ein Element aus."/>
              <w:listItem w:displayText="Ja" w:value="Ja"/>
              <w:listItem w:displayText="Nein" w:value="Nein"/>
            </w:dropDownList>
          </w:sdtPr>
          <w:sdtEndPr/>
          <w:sdtContent>
            <w:tc>
              <w:tcPr>
                <w:tcW w:w="6352" w:type="dxa"/>
                <w:gridSpan w:val="2"/>
              </w:tcPr>
              <w:p w14:paraId="259CB60C" w14:textId="40C0BDCB" w:rsidR="00714837" w:rsidRPr="00BF26F3" w:rsidRDefault="00714837" w:rsidP="002C58A2">
                <w:pPr>
                  <w:rPr>
                    <w:rFonts w:cs="Times New Roman"/>
                  </w:rPr>
                </w:pPr>
                <w:r w:rsidRPr="0064787D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</w:tr>
      <w:tr w:rsidR="00411C06" w:rsidRPr="00417E25" w14:paraId="3FAB44A8" w14:textId="77777777" w:rsidTr="002C58A2">
        <w:trPr>
          <w:trHeight w:val="397"/>
        </w:trPr>
        <w:tc>
          <w:tcPr>
            <w:tcW w:w="2970" w:type="dxa"/>
            <w:gridSpan w:val="4"/>
            <w:shd w:val="clear" w:color="auto" w:fill="D9D9D9" w:themeFill="background1" w:themeFillShade="D9"/>
          </w:tcPr>
          <w:p w14:paraId="7841A75F" w14:textId="77777777" w:rsidR="00411C06" w:rsidRDefault="00411C06" w:rsidP="00411C06">
            <w:pPr>
              <w:rPr>
                <w:rFonts w:cs="Times New Roman"/>
              </w:rPr>
            </w:pPr>
            <w:r>
              <w:rPr>
                <w:rFonts w:cs="Times New Roman"/>
              </w:rPr>
              <w:t>R</w:t>
            </w:r>
            <w:r w:rsidRPr="00642E47">
              <w:rPr>
                <w:rFonts w:cs="Times New Roman"/>
              </w:rPr>
              <w:t>echtsform</w:t>
            </w:r>
            <w:r>
              <w:rPr>
                <w:rFonts w:cs="Times New Roman"/>
              </w:rPr>
              <w:t xml:space="preserve"> </w:t>
            </w:r>
          </w:p>
          <w:p w14:paraId="26D58703" w14:textId="09BED596" w:rsidR="00411C06" w:rsidRPr="00642E47" w:rsidRDefault="00411C06" w:rsidP="00411C06">
            <w:pPr>
              <w:rPr>
                <w:rFonts w:cs="Times New Roman"/>
              </w:rPr>
            </w:pPr>
            <w:r w:rsidRPr="001950E8">
              <w:rPr>
                <w:rFonts w:cs="Times New Roman"/>
                <w:sz w:val="18"/>
                <w:szCs w:val="18"/>
              </w:rPr>
              <w:t>Wählen Sie zwischen</w:t>
            </w:r>
            <w:r>
              <w:rPr>
                <w:rFonts w:cs="Times New Roman"/>
                <w:sz w:val="18"/>
                <w:szCs w:val="18"/>
              </w:rPr>
              <w:t xml:space="preserve"> den angegebenen Auswahlmöglichkeiten:</w:t>
            </w:r>
          </w:p>
        </w:tc>
        <w:sdt>
          <w:sdtPr>
            <w:rPr>
              <w:rFonts w:cs="Times New Roman"/>
            </w:rPr>
            <w:alias w:val="Rechtsform"/>
            <w:tag w:val="Rechtsform"/>
            <w:id w:val="-940603577"/>
            <w:placeholder>
              <w:docPart w:val="6D93482B9697454D992B726BDD45D0C6"/>
            </w:placeholder>
            <w:showingPlcHdr/>
            <w:comboBox>
              <w:listItem w:value="Wählen Sie ein Element aus."/>
              <w:listItem w:displayText="natürliche Person" w:value="natürliche Person"/>
              <w:listItem w:displayText="Personengesellschaft" w:value="Personengesellschaft"/>
              <w:listItem w:displayText="juristische Person des Privatrechts" w:value="juristische Person des Privatrechts"/>
              <w:listItem w:displayText="juristische Person des öffentlichen Rechts" w:value="juristische Person des öffentlichen Rechts"/>
            </w:comboBox>
          </w:sdtPr>
          <w:sdtEndPr/>
          <w:sdtContent>
            <w:tc>
              <w:tcPr>
                <w:tcW w:w="6352" w:type="dxa"/>
                <w:gridSpan w:val="2"/>
              </w:tcPr>
              <w:p w14:paraId="68A93D8D" w14:textId="23C65CE4" w:rsidR="00411C06" w:rsidRPr="00417E25" w:rsidRDefault="00411C06" w:rsidP="00411C06">
                <w:pPr>
                  <w:rPr>
                    <w:rFonts w:cs="Times New Roman"/>
                  </w:rPr>
                </w:pPr>
                <w:r w:rsidRPr="0064787D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</w:tr>
      <w:tr w:rsidR="00411C06" w14:paraId="43DD2546" w14:textId="77777777" w:rsidTr="002C58A2">
        <w:trPr>
          <w:trHeight w:val="39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799CBBC7" w14:textId="77777777" w:rsidR="00411C06" w:rsidRDefault="00411C06" w:rsidP="00411C06">
            <w:pPr>
              <w:rPr>
                <w:rFonts w:cs="Times New Roman"/>
              </w:rPr>
            </w:pPr>
            <w:r>
              <w:rPr>
                <w:rFonts w:cs="Times New Roman"/>
              </w:rPr>
              <w:t>Gruppenzugehörigkeit</w:t>
            </w:r>
          </w:p>
          <w:p w14:paraId="46699BE0" w14:textId="0CDCB2E3" w:rsidR="00411C06" w:rsidRDefault="00411C06" w:rsidP="00411C06">
            <w:pPr>
              <w:rPr>
                <w:rFonts w:cs="Times New Roman"/>
              </w:rPr>
            </w:pPr>
            <w:r w:rsidRPr="001950E8">
              <w:rPr>
                <w:rFonts w:cs="Times New Roman"/>
                <w:sz w:val="18"/>
                <w:szCs w:val="18"/>
              </w:rPr>
              <w:t>Wählen Sie zwischen</w:t>
            </w:r>
            <w:r>
              <w:rPr>
                <w:rFonts w:cs="Times New Roman"/>
                <w:sz w:val="18"/>
                <w:szCs w:val="18"/>
              </w:rPr>
              <w:t xml:space="preserve"> den angegebenen Auswahlmöglichkeiten:</w:t>
            </w:r>
          </w:p>
        </w:tc>
        <w:sdt>
          <w:sdtPr>
            <w:rPr>
              <w:rFonts w:cs="Times New Roman"/>
            </w:rPr>
            <w:alias w:val="Gruppenzugehörigkeit"/>
            <w:tag w:val="zielgruppe"/>
            <w:id w:val="38787660"/>
            <w:placeholder>
              <w:docPart w:val="98C73FBBDEED45E5BC0F897721D829DD"/>
            </w:placeholder>
            <w:showingPlcHdr/>
            <w:dropDownList>
              <w:listItem w:value="Wählen Sie ein Element aus."/>
              <w:listItem w:displayText="Existenzgründerin/Existenzgründer" w:value="Existenzgründerin/Existenzgründer"/>
              <w:listItem w:displayText="Unternehmen" w:value="Unternehmen"/>
              <w:listItem w:displayText="Kommune" w:value="Kommune"/>
              <w:listItem w:displayText="Kommunales Unternehmen oder Einrichtung" w:value="Kommunales Unternehmen oder Einrichtung"/>
              <w:listItem w:displayText="Forschungs- oder Bildungseinrichtung" w:value="Forschungs- oder Bildungseinrichtung"/>
              <w:listItem w:displayText="Kammer, Verein oder Stiftung" w:value="Kammer, Verein oder Stiftung"/>
            </w:dropDownList>
          </w:sdtPr>
          <w:sdtEndPr/>
          <w:sdtContent>
            <w:tc>
              <w:tcPr>
                <w:tcW w:w="6352" w:type="dxa"/>
                <w:gridSpan w:val="2"/>
              </w:tcPr>
              <w:p w14:paraId="5C8DB81D" w14:textId="432193E9" w:rsidR="00411C06" w:rsidRDefault="00411C06" w:rsidP="00411C06">
                <w:pPr>
                  <w:rPr>
                    <w:rFonts w:cs="Times New Roman"/>
                  </w:rPr>
                </w:pPr>
                <w:r w:rsidRPr="0064787D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</w:tr>
      <w:tr w:rsidR="00411C06" w14:paraId="3E846C8B" w14:textId="77777777" w:rsidTr="002C58A2">
        <w:trPr>
          <w:trHeight w:val="39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70CC4345" w14:textId="77777777" w:rsidR="00411C06" w:rsidRDefault="00411C06" w:rsidP="00411C06">
            <w:pPr>
              <w:rPr>
                <w:rFonts w:cs="Times New Roman"/>
              </w:rPr>
            </w:pPr>
            <w:r>
              <w:rPr>
                <w:rFonts w:cs="Times New Roman"/>
              </w:rPr>
              <w:t>Branche</w:t>
            </w:r>
          </w:p>
          <w:p w14:paraId="11691100" w14:textId="673D91DE" w:rsidR="00411C06" w:rsidRDefault="00411C06" w:rsidP="00411C06">
            <w:pPr>
              <w:rPr>
                <w:rFonts w:cs="Times New Roman"/>
              </w:rPr>
            </w:pPr>
            <w:r w:rsidRPr="001950E8">
              <w:rPr>
                <w:rFonts w:cs="Times New Roman"/>
                <w:sz w:val="18"/>
                <w:szCs w:val="18"/>
              </w:rPr>
              <w:t>Wählen Sie zwischen</w:t>
            </w:r>
            <w:r>
              <w:rPr>
                <w:rFonts w:cs="Times New Roman"/>
                <w:sz w:val="18"/>
                <w:szCs w:val="18"/>
              </w:rPr>
              <w:t xml:space="preserve"> den angegebenen Auswahlmöglichkeiten:</w:t>
            </w:r>
          </w:p>
        </w:tc>
        <w:sdt>
          <w:sdtPr>
            <w:rPr>
              <w:rFonts w:cs="Times New Roman"/>
            </w:rPr>
            <w:alias w:val="Wirtschaftszweig"/>
            <w:tag w:val="Wirtschaftszweig"/>
            <w:id w:val="-166945045"/>
            <w:placeholder>
              <w:docPart w:val="9B256CC4BE644A7CA324CA1841C41DF0"/>
            </w:placeholder>
            <w:showingPlcHdr/>
            <w:dropDownList>
              <w:listItem w:value="Wählen Sie ein Element aus."/>
              <w:listItem w:displayText="Land- und Forstwirtschaft" w:value="Land- und Forstwirtschaft"/>
              <w:listItem w:displayText="Fischerei" w:value="Fischerei"/>
              <w:listItem w:displayText="Aquakultur" w:value="Aquakultur"/>
              <w:listItem w:displayText="Andere Sektoren der blauen Wirtschaft" w:value="Andere Sektoren der blauen Wirtschaft"/>
              <w:listItem w:displayText="Herstellung von Nahrungsmitteln und Getränken" w:value="Herstellung von Nahrungsmitteln und Getränken"/>
              <w:listItem w:displayText="Herstellung von Textilien und Bekleidung" w:value="Herstellung von Textilien und Bekleidung"/>
              <w:listItem w:displayText="Fahrzeugbau" w:value="Fahrzeugbau"/>
              <w:listItem w:displayText="Herstellung von Datenverarbeitungsgeräten, elektronischen und optischen Erzeugnissen" w:value="Herstellung von Datenverarbeitungsgeräten, elektronischen und optischen Erzeugnissen"/>
              <w:listItem w:displayText="Sonstiges nicht spezifiziertes verarbeitendes Gewerbe" w:value="Sonstiges nicht spezifiziertes verarbeitendes Gewerbe"/>
              <w:listItem w:displayText="Baugewerbe/Bau" w:value="Baugewerbe/Bau"/>
              <w:listItem w:displayText="Bergbau und Gewinnung von Steinen und Erden" w:value="Bergbau und Gewinnung von Steinen und Erden"/>
              <w:listItem w:displayText="Energieversorgung" w:value="Energieversorgung"/>
              <w:listItem w:displayText="Wasserversorgung, Abwasser- und Abfallentsorgung und Beseitigung von" w:value="Wasserversorgung, Abwasser- und Abfallentsorgung und Beseitigung von"/>
              <w:listItem w:displayText="Verkehr und Lagerei" w:value="Verkehr und Lagerei"/>
              <w:listItem w:displayText="Information und Kommunikation, einschließlich Telekommunikation" w:value="Information und Kommunikation, einschließlich Telekommunikation"/>
              <w:listItem w:displayText="Handel" w:value="Handel"/>
              <w:listItem w:displayText="Tourismus, Beherbergung und Gastronomie" w:value="Tourismus, Beherbergung und Gastronomie"/>
              <w:listItem w:displayText="Erbringung von Finanz- und Versicherungsdienstleistungen" w:value="Erbringung von Finanz- und Versicherungsdienstleistungen"/>
              <w:listItem w:displayText="Grundstücks- und Wohnungswesen, Vermietung und wirtschaftliche Dienstleistungen" w:value="Grundstücks- und Wohnungswesen, Vermietung und wirtschaftliche Dienstleistungen"/>
              <w:listItem w:displayText="Öffentliche Verwaltung" w:value="Öffentliche Verwaltung"/>
              <w:listItem w:displayText="Bildung" w:value="Bildung"/>
              <w:listItem w:displayText="Gesundheitswesen" w:value="Gesundheitswesen"/>
              <w:listItem w:displayText="Sozialwesen, öffentliche und persönliche Dienstleistungen" w:value="Sozialwesen, öffentliche und persönliche Dienstleistungen"/>
              <w:listItem w:displayText="Wirtschaftstätigkeiten im Zusammenhang mit Umwelt" w:value="Wirtschaftstätigkeiten im Zusammenhang mit Umwelt"/>
              <w:listItem w:displayText="Kunst, Unterhaltung, Kreativwirtschaft und Erholung" w:value="Kunst, Unterhaltung, Kreativwirtschaft und Erholung"/>
              <w:listItem w:displayText="Sonstige Dienstleistungen" w:value="Sonstige Dienstleistungen"/>
            </w:dropDownList>
          </w:sdtPr>
          <w:sdtEndPr/>
          <w:sdtContent>
            <w:tc>
              <w:tcPr>
                <w:tcW w:w="6352" w:type="dxa"/>
                <w:gridSpan w:val="2"/>
              </w:tcPr>
              <w:p w14:paraId="06BDE846" w14:textId="0B278D7E" w:rsidR="00411C06" w:rsidRDefault="00411C06" w:rsidP="00411C06">
                <w:pPr>
                  <w:rPr>
                    <w:rFonts w:cs="Times New Roman"/>
                    <w:sz w:val="18"/>
                    <w:szCs w:val="18"/>
                  </w:rPr>
                </w:pPr>
                <w:r w:rsidRPr="0064787D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</w:tr>
      <w:tr w:rsidR="00714837" w:rsidRPr="00152796" w14:paraId="7291245F" w14:textId="77777777" w:rsidTr="002C58A2">
        <w:trPr>
          <w:trHeight w:val="39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7944E34A" w14:textId="77777777" w:rsidR="00714837" w:rsidRDefault="00714837" w:rsidP="002C58A2">
            <w:pPr>
              <w:rPr>
                <w:rFonts w:cs="Times New Roman"/>
              </w:rPr>
            </w:pPr>
            <w:r>
              <w:rPr>
                <w:rFonts w:cs="Times New Roman"/>
              </w:rPr>
              <w:t>Vertretungsberechtigte</w:t>
            </w:r>
          </w:p>
        </w:tc>
        <w:tc>
          <w:tcPr>
            <w:tcW w:w="6352" w:type="dxa"/>
            <w:gridSpan w:val="2"/>
          </w:tcPr>
          <w:p w14:paraId="62D08312" w14:textId="77777777" w:rsidR="00714837" w:rsidRDefault="00714837" w:rsidP="002C58A2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Name, Vorname, Titel/Funktion</w:t>
            </w:r>
          </w:p>
          <w:sdt>
            <w:sdtPr>
              <w:rPr>
                <w:rFonts w:cs="Times New Roman"/>
              </w:rPr>
              <w:id w:val="1592430903"/>
              <w:placeholder>
                <w:docPart w:val="3F875D00B9104CAFAA49B47A814623E9"/>
              </w:placeholder>
              <w:showingPlcHdr/>
            </w:sdtPr>
            <w:sdtEndPr/>
            <w:sdtContent>
              <w:p w14:paraId="744126AC" w14:textId="77777777" w:rsidR="00714837" w:rsidRDefault="00714837" w:rsidP="002C58A2">
                <w:pPr>
                  <w:rPr>
                    <w:rFonts w:cs="Times New Roman"/>
                  </w:rPr>
                </w:pPr>
              </w:p>
              <w:p w14:paraId="02758C39" w14:textId="5A9679C8" w:rsidR="00714837" w:rsidRPr="00152796" w:rsidRDefault="00E826F3" w:rsidP="002C58A2">
                <w:pPr>
                  <w:rPr>
                    <w:rFonts w:cs="Times New Roman"/>
                    <w:sz w:val="18"/>
                    <w:szCs w:val="18"/>
                  </w:rPr>
                </w:pPr>
              </w:p>
            </w:sdtContent>
          </w:sdt>
        </w:tc>
      </w:tr>
      <w:tr w:rsidR="00714837" w:rsidRPr="00642E47" w14:paraId="2601C052" w14:textId="77777777" w:rsidTr="002C58A2">
        <w:trPr>
          <w:trHeight w:val="56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452D3D29" w14:textId="77777777" w:rsidR="00714837" w:rsidRPr="00642E47" w:rsidRDefault="00714837" w:rsidP="002C58A2">
            <w:pPr>
              <w:rPr>
                <w:rFonts w:cs="Times New Roman"/>
              </w:rPr>
            </w:pPr>
            <w:r w:rsidRPr="00642E47">
              <w:rPr>
                <w:rFonts w:cs="Times New Roman"/>
              </w:rPr>
              <w:t>Auskunft erteilt</w:t>
            </w:r>
          </w:p>
        </w:tc>
        <w:tc>
          <w:tcPr>
            <w:tcW w:w="6352" w:type="dxa"/>
            <w:gridSpan w:val="2"/>
          </w:tcPr>
          <w:p w14:paraId="739026FB" w14:textId="77777777" w:rsidR="00714837" w:rsidRDefault="00714837" w:rsidP="002C58A2">
            <w:pPr>
              <w:rPr>
                <w:rFonts w:cs="Times New Roman"/>
                <w:sz w:val="18"/>
                <w:szCs w:val="18"/>
              </w:rPr>
            </w:pPr>
            <w:r w:rsidRPr="00152796">
              <w:rPr>
                <w:rFonts w:cs="Times New Roman"/>
                <w:sz w:val="18"/>
                <w:szCs w:val="18"/>
              </w:rPr>
              <w:t>Name/Telefon</w:t>
            </w:r>
            <w:r>
              <w:rPr>
                <w:rFonts w:cs="Times New Roman"/>
                <w:sz w:val="18"/>
                <w:szCs w:val="18"/>
              </w:rPr>
              <w:t>nummer</w:t>
            </w:r>
            <w:r w:rsidRPr="00152796">
              <w:rPr>
                <w:rFonts w:cs="Times New Roman"/>
                <w:sz w:val="18"/>
                <w:szCs w:val="18"/>
              </w:rPr>
              <w:t>/</w:t>
            </w:r>
            <w:r>
              <w:rPr>
                <w:rFonts w:cs="Times New Roman"/>
                <w:sz w:val="18"/>
                <w:szCs w:val="18"/>
              </w:rPr>
              <w:t>E-Mail-Adresse</w:t>
            </w:r>
          </w:p>
          <w:sdt>
            <w:sdtPr>
              <w:rPr>
                <w:rFonts w:cs="Times New Roman"/>
              </w:rPr>
              <w:id w:val="1254707947"/>
              <w:placeholder>
                <w:docPart w:val="B11545FE788145588CC60277B1B49137"/>
              </w:placeholder>
              <w:showingPlcHdr/>
            </w:sdtPr>
            <w:sdtEndPr/>
            <w:sdtContent>
              <w:p w14:paraId="7C346A42" w14:textId="77777777" w:rsidR="00714837" w:rsidRDefault="00714837" w:rsidP="002C58A2">
                <w:pPr>
                  <w:rPr>
                    <w:rFonts w:cs="Times New Roman"/>
                  </w:rPr>
                </w:pPr>
              </w:p>
              <w:p w14:paraId="01DD6895" w14:textId="552AB5FD" w:rsidR="00714837" w:rsidRPr="00642E47" w:rsidRDefault="00E826F3" w:rsidP="002C58A2">
                <w:pPr>
                  <w:rPr>
                    <w:rFonts w:cs="Times New Roman"/>
                  </w:rPr>
                </w:pPr>
              </w:p>
            </w:sdtContent>
          </w:sdt>
        </w:tc>
      </w:tr>
      <w:tr w:rsidR="00714837" w:rsidRPr="00E83876" w14:paraId="188E6528" w14:textId="77777777" w:rsidTr="002C58A2">
        <w:trPr>
          <w:trHeight w:val="56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2C3BD95E" w14:textId="77777777" w:rsidR="00714837" w:rsidRDefault="00714837" w:rsidP="002C58A2">
            <w:pPr>
              <w:rPr>
                <w:rFonts w:cs="Times New Roman"/>
              </w:rPr>
            </w:pPr>
            <w:r w:rsidRPr="00642E47">
              <w:rPr>
                <w:rFonts w:cs="Times New Roman"/>
              </w:rPr>
              <w:t>Handels-, Vereins- oder Partnerschaftsregisternummer</w:t>
            </w:r>
          </w:p>
          <w:p w14:paraId="0F0EB1E2" w14:textId="77777777" w:rsidR="00714837" w:rsidRDefault="00714837" w:rsidP="002C58A2">
            <w:pPr>
              <w:rPr>
                <w:rFonts w:cs="Times New Roman"/>
              </w:rPr>
            </w:pPr>
            <w:r w:rsidRPr="00642E47">
              <w:rPr>
                <w:rFonts w:cs="Times New Roman"/>
                <w:sz w:val="20"/>
                <w:szCs w:val="20"/>
              </w:rPr>
              <w:t>(aktueller Auszug ist beizufügen)</w:t>
            </w:r>
          </w:p>
        </w:tc>
        <w:tc>
          <w:tcPr>
            <w:tcW w:w="6352" w:type="dxa"/>
            <w:gridSpan w:val="2"/>
          </w:tcPr>
          <w:p w14:paraId="41CAF08F" w14:textId="77777777" w:rsidR="00714837" w:rsidRDefault="00714837" w:rsidP="002C58A2">
            <w:pPr>
              <w:rPr>
                <w:rFonts w:cs="Times New Roman"/>
              </w:rPr>
            </w:pPr>
          </w:p>
          <w:p w14:paraId="217B8667" w14:textId="77777777" w:rsidR="00714837" w:rsidRDefault="00714837" w:rsidP="002C58A2">
            <w:pPr>
              <w:rPr>
                <w:rFonts w:cs="Times New Roman"/>
              </w:rPr>
            </w:pPr>
          </w:p>
          <w:p w14:paraId="1ADFD8D7" w14:textId="77777777" w:rsidR="00714837" w:rsidRPr="00E83876" w:rsidRDefault="00714837" w:rsidP="002C58A2">
            <w:pPr>
              <w:rPr>
                <w:rFonts w:cs="Times New Roman"/>
              </w:rPr>
            </w:pPr>
          </w:p>
        </w:tc>
      </w:tr>
      <w:tr w:rsidR="00714837" w:rsidDel="004C75E2" w14:paraId="60DE768E" w14:textId="77777777" w:rsidTr="002C58A2">
        <w:trPr>
          <w:trHeight w:val="56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11D18F97" w14:textId="77777777" w:rsidR="00714837" w:rsidRDefault="00714837" w:rsidP="002C58A2">
            <w:pPr>
              <w:rPr>
                <w:rFonts w:cs="Times New Roman"/>
              </w:rPr>
            </w:pPr>
            <w:r>
              <w:rPr>
                <w:rFonts w:cs="Times New Roman"/>
              </w:rPr>
              <w:t>Größenklasse des Unternehmens</w:t>
            </w:r>
          </w:p>
          <w:p w14:paraId="2F7E410A" w14:textId="77777777" w:rsidR="00714837" w:rsidRPr="00642E47" w:rsidRDefault="00714837" w:rsidP="002C58A2">
            <w:pPr>
              <w:rPr>
                <w:rFonts w:cs="Times New Roman"/>
              </w:rPr>
            </w:pPr>
            <w:r>
              <w:rPr>
                <w:rFonts w:cs="Times New Roman"/>
                <w:sz w:val="18"/>
                <w:szCs w:val="18"/>
              </w:rPr>
              <w:t>(</w:t>
            </w:r>
            <w:r w:rsidRPr="00911EF4">
              <w:rPr>
                <w:rFonts w:cs="Times New Roman"/>
                <w:sz w:val="18"/>
                <w:szCs w:val="18"/>
              </w:rPr>
              <w:t>gem. Artikel 2 des Anhangs der Empfehlung der Kommission betreffend die Definition der Kleinstunternehmen sowie der kleinen und mittleren Unternehmen vom 06.05.2003 (2003/361/EG)</w:t>
            </w:r>
          </w:p>
        </w:tc>
        <w:tc>
          <w:tcPr>
            <w:tcW w:w="6352" w:type="dxa"/>
            <w:gridSpan w:val="2"/>
          </w:tcPr>
          <w:p w14:paraId="1991E46B" w14:textId="77777777" w:rsidR="00714837" w:rsidRPr="00417E25" w:rsidRDefault="00714837" w:rsidP="002C58A2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Kleinstunternehmen                 </w:t>
            </w:r>
            <w:r w:rsidRPr="00C37662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 xml:space="preserve">   </w:t>
            </w:r>
            <w:sdt>
              <w:sdtPr>
                <w:rPr>
                  <w:rFonts w:cs="Times New Roman"/>
                </w:rPr>
                <w:id w:val="1734507605"/>
                <w:placeholder>
                  <w:docPart w:val="B98100AA68494101AD95C4125FFBE082"/>
                </w:placeholder>
              </w:sdtPr>
              <w:sdtEndPr/>
              <w:sdtContent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90333604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>
                      <w:rPr>
                        <w:rFonts w:ascii="MS Gothic" w:eastAsia="MS Gothic" w:hAnsi="MS Gothic" w:cs="Times New Roman" w:hint="eastAsia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  <w:r>
              <w:rPr>
                <w:rFonts w:cs="Times New Roman"/>
                <w:sz w:val="18"/>
                <w:szCs w:val="18"/>
              </w:rPr>
              <w:t xml:space="preserve">                   kleines Unternehmen   </w:t>
            </w:r>
            <w:sdt>
              <w:sdtPr>
                <w:rPr>
                  <w:rFonts w:cs="Times New Roman"/>
                </w:rPr>
                <w:id w:val="-273475287"/>
                <w:placeholder>
                  <w:docPart w:val="4DDA524843A54E64ABDE35A737C4953E"/>
                </w:placeholder>
              </w:sdtPr>
              <w:sdtEndPr/>
              <w:sdtContent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-203556998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>
                      <w:rPr>
                        <w:rFonts w:ascii="MS Gothic" w:eastAsia="MS Gothic" w:hAnsi="MS Gothic" w:cs="Times New Roman" w:hint="eastAsia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</w:p>
          <w:p w14:paraId="0CF490CD" w14:textId="77777777" w:rsidR="00714837" w:rsidRDefault="00714837" w:rsidP="002C58A2">
            <w:pPr>
              <w:rPr>
                <w:rFonts w:cs="Times New Roman"/>
                <w:sz w:val="18"/>
                <w:szCs w:val="18"/>
              </w:rPr>
            </w:pPr>
          </w:p>
          <w:p w14:paraId="1D63B73B" w14:textId="77777777" w:rsidR="00714837" w:rsidRPr="00C37662" w:rsidRDefault="00714837" w:rsidP="002C58A2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mittleres Unternehmen              </w:t>
            </w:r>
            <w:r w:rsidRPr="00C37662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sdt>
              <w:sdtPr>
                <w:rPr>
                  <w:rFonts w:cs="Times New Roman"/>
                </w:rPr>
                <w:id w:val="1989123045"/>
                <w:placeholder>
                  <w:docPart w:val="8709B737C6284246BAC574C146A2ACE1"/>
                </w:placeholder>
              </w:sdtPr>
              <w:sdtEndPr/>
              <w:sdtContent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-13703228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>
                      <w:rPr>
                        <w:rFonts w:ascii="MS Gothic" w:eastAsia="MS Gothic" w:hAnsi="MS Gothic" w:cs="Times New Roman" w:hint="eastAsia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  <w:r>
              <w:rPr>
                <w:rFonts w:cs="Times New Roman"/>
                <w:sz w:val="18"/>
                <w:szCs w:val="18"/>
              </w:rPr>
              <w:t xml:space="preserve">                   großes Unternehmen   </w:t>
            </w:r>
            <w:r w:rsidRPr="00C37662">
              <w:rPr>
                <w:rFonts w:cs="Times New Roman"/>
                <w:sz w:val="18"/>
                <w:szCs w:val="18"/>
              </w:rPr>
              <w:t xml:space="preserve"> </w:t>
            </w:r>
            <w:sdt>
              <w:sdtPr>
                <w:rPr>
                  <w:rFonts w:cs="Times New Roman"/>
                  <w:sz w:val="18"/>
                  <w:szCs w:val="18"/>
                </w:rPr>
                <w:id w:val="-1061176032"/>
                <w:placeholder>
                  <w:docPart w:val="5F701C8A7E4C4283B6DAB844BAB4443D"/>
                </w:placeholder>
              </w:sdtPr>
              <w:sdtEndPr/>
              <w:sdtContent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-72091082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Pr="00C37662">
                      <w:rPr>
                        <w:rFonts w:ascii="Segoe UI Symbol" w:hAnsi="Segoe UI Symbol" w:cs="Segoe UI Symbol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</w:p>
          <w:p w14:paraId="1579131A" w14:textId="77777777" w:rsidR="00714837" w:rsidRDefault="00714837" w:rsidP="002C58A2">
            <w:pPr>
              <w:rPr>
                <w:rFonts w:cs="Times New Roman"/>
              </w:rPr>
            </w:pPr>
          </w:p>
        </w:tc>
      </w:tr>
      <w:tr w:rsidR="00714837" w14:paraId="12698940" w14:textId="77777777" w:rsidTr="002C58A2">
        <w:trPr>
          <w:trHeight w:val="56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51770292" w14:textId="77777777" w:rsidR="00714837" w:rsidRDefault="00714837" w:rsidP="002C58A2">
            <w:pPr>
              <w:rPr>
                <w:rFonts w:cs="Times New Roman"/>
              </w:rPr>
            </w:pPr>
            <w:r>
              <w:rPr>
                <w:rFonts w:cs="Times New Roman"/>
              </w:rPr>
              <w:t>Zuordnung bei Forschungs- und Bildungseinrichtungen</w:t>
            </w:r>
          </w:p>
        </w:tc>
        <w:tc>
          <w:tcPr>
            <w:tcW w:w="6352" w:type="dxa"/>
            <w:gridSpan w:val="2"/>
          </w:tcPr>
          <w:p w14:paraId="5DAA84D6" w14:textId="0B22525B" w:rsidR="00714837" w:rsidRPr="00417E25" w:rsidRDefault="00714837" w:rsidP="002C58A2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wirtschaftlicher Bereich            </w:t>
            </w:r>
            <w:r w:rsidRPr="00C37662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 xml:space="preserve">   </w:t>
            </w:r>
            <w:sdt>
              <w:sdtPr>
                <w:rPr>
                  <w:rFonts w:cs="Times New Roman"/>
                </w:rPr>
                <w:id w:val="-887405262"/>
                <w:placeholder>
                  <w:docPart w:val="A617993BC30D4EE4AC26B70E2E798F62"/>
                </w:placeholder>
              </w:sdtPr>
              <w:sdtEndPr/>
              <w:sdtContent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-22051954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>
                      <w:rPr>
                        <w:rFonts w:ascii="MS Gothic" w:eastAsia="MS Gothic" w:hAnsi="MS Gothic" w:cs="Times New Roman" w:hint="eastAsia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  <w:r>
              <w:rPr>
                <w:rFonts w:cs="Times New Roman"/>
                <w:sz w:val="18"/>
                <w:szCs w:val="18"/>
              </w:rPr>
              <w:t xml:space="preserve">        nicht wirtschaftlicher Bereich   </w:t>
            </w:r>
            <w:sdt>
              <w:sdtPr>
                <w:rPr>
                  <w:rFonts w:cs="Times New Roman"/>
                </w:rPr>
                <w:id w:val="-795908214"/>
                <w:placeholder>
                  <w:docPart w:val="92444E581FE24F96BC5E373EDF251846"/>
                </w:placeholder>
              </w:sdtPr>
              <w:sdtEndPr/>
              <w:sdtContent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-209870353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>
                      <w:rPr>
                        <w:rFonts w:ascii="MS Gothic" w:eastAsia="MS Gothic" w:hAnsi="MS Gothic" w:cs="Times New Roman" w:hint="eastAsia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</w:p>
          <w:p w14:paraId="71B6F1DC" w14:textId="77777777" w:rsidR="00714837" w:rsidRDefault="00714837" w:rsidP="002C58A2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630165" w14:paraId="5370E0F5" w14:textId="77777777" w:rsidTr="002C58A2">
        <w:trPr>
          <w:trHeight w:val="567"/>
        </w:trPr>
        <w:tc>
          <w:tcPr>
            <w:tcW w:w="9322" w:type="dxa"/>
            <w:gridSpan w:val="6"/>
            <w:shd w:val="clear" w:color="auto" w:fill="D9D9D9" w:themeFill="background1" w:themeFillShade="D9"/>
            <w:vAlign w:val="center"/>
          </w:tcPr>
          <w:p w14:paraId="05316809" w14:textId="77777777" w:rsidR="00630165" w:rsidRDefault="00630165" w:rsidP="002C58A2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714837" w:rsidRPr="00642E47" w14:paraId="7C1CC9C1" w14:textId="77777777" w:rsidTr="002C58A2">
        <w:trPr>
          <w:trHeight w:val="56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555A1DEC" w14:textId="6F9E0955" w:rsidR="00714837" w:rsidRPr="00714837" w:rsidRDefault="00714837" w:rsidP="002C58A2">
            <w:pPr>
              <w:rPr>
                <w:rFonts w:cs="Times New Roman"/>
                <w:b/>
              </w:rPr>
            </w:pPr>
            <w:r w:rsidRPr="00714837">
              <w:rPr>
                <w:rFonts w:cs="Times New Roman"/>
                <w:b/>
              </w:rPr>
              <w:t xml:space="preserve">Name /Bezeichnung der Projektpartnerin /des </w:t>
            </w:r>
            <w:r>
              <w:rPr>
                <w:rFonts w:cs="Times New Roman"/>
                <w:b/>
              </w:rPr>
              <w:t>Projektpartners (P</w:t>
            </w:r>
            <w:r w:rsidR="00327889">
              <w:rPr>
                <w:rFonts w:cs="Times New Roman"/>
                <w:b/>
              </w:rPr>
              <w:t>4</w:t>
            </w:r>
            <w:r w:rsidRPr="00714837">
              <w:rPr>
                <w:rFonts w:cs="Times New Roman"/>
                <w:b/>
              </w:rPr>
              <w:t>)</w:t>
            </w:r>
          </w:p>
        </w:tc>
        <w:sdt>
          <w:sdtPr>
            <w:rPr>
              <w:rFonts w:cs="Times New Roman"/>
            </w:rPr>
            <w:id w:val="-603270395"/>
            <w:placeholder>
              <w:docPart w:val="BA9FD6CE80EB4290B1F3FB24C518BB93"/>
            </w:placeholder>
            <w:showingPlcHdr/>
          </w:sdtPr>
          <w:sdtEndPr/>
          <w:sdtContent>
            <w:tc>
              <w:tcPr>
                <w:tcW w:w="6352" w:type="dxa"/>
                <w:gridSpan w:val="2"/>
              </w:tcPr>
              <w:p w14:paraId="7D3AC477" w14:textId="77777777" w:rsidR="00714837" w:rsidRDefault="00714837" w:rsidP="002C58A2">
                <w:pPr>
                  <w:rPr>
                    <w:rFonts w:cs="Times New Roman"/>
                  </w:rPr>
                </w:pPr>
              </w:p>
              <w:p w14:paraId="52901259" w14:textId="10F6EFB9" w:rsidR="00714837" w:rsidRPr="00642E47" w:rsidRDefault="00714837" w:rsidP="002C58A2">
                <w:pPr>
                  <w:rPr>
                    <w:rFonts w:cs="Times New Roman"/>
                  </w:rPr>
                </w:pPr>
              </w:p>
            </w:tc>
          </w:sdtContent>
        </w:sdt>
      </w:tr>
      <w:tr w:rsidR="00714837" w:rsidRPr="00642E47" w14:paraId="5A8A0693" w14:textId="77777777" w:rsidTr="002C58A2">
        <w:trPr>
          <w:trHeight w:val="56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7774E0C1" w14:textId="77777777" w:rsidR="00714837" w:rsidRPr="00642E47" w:rsidRDefault="00714837" w:rsidP="002C58A2">
            <w:pPr>
              <w:rPr>
                <w:rFonts w:cs="Times New Roman"/>
              </w:rPr>
            </w:pPr>
            <w:r w:rsidRPr="00642E47">
              <w:rPr>
                <w:rFonts w:cs="Times New Roman"/>
              </w:rPr>
              <w:t>Anschrift</w:t>
            </w:r>
          </w:p>
        </w:tc>
        <w:tc>
          <w:tcPr>
            <w:tcW w:w="6352" w:type="dxa"/>
            <w:gridSpan w:val="2"/>
          </w:tcPr>
          <w:p w14:paraId="59DF3ED4" w14:textId="77777777" w:rsidR="00714837" w:rsidRDefault="00714837" w:rsidP="002C58A2">
            <w:pPr>
              <w:rPr>
                <w:rFonts w:cs="Times New Roman"/>
                <w:sz w:val="18"/>
                <w:szCs w:val="18"/>
              </w:rPr>
            </w:pPr>
            <w:r w:rsidRPr="00152796">
              <w:rPr>
                <w:rFonts w:cs="Times New Roman"/>
                <w:sz w:val="18"/>
                <w:szCs w:val="18"/>
              </w:rPr>
              <w:t>Straße, Hausnummer, PLZ, Ort</w:t>
            </w:r>
            <w:r>
              <w:rPr>
                <w:rFonts w:cs="Times New Roman"/>
                <w:sz w:val="18"/>
                <w:szCs w:val="18"/>
              </w:rPr>
              <w:t>, Land</w:t>
            </w:r>
          </w:p>
          <w:sdt>
            <w:sdtPr>
              <w:rPr>
                <w:rFonts w:cs="Times New Roman"/>
              </w:rPr>
              <w:id w:val="-814491769"/>
              <w:placeholder>
                <w:docPart w:val="7420B481A81F4608B8CAF00EC4BAF838"/>
              </w:placeholder>
              <w:showingPlcHdr/>
            </w:sdtPr>
            <w:sdtEndPr/>
            <w:sdtContent>
              <w:p w14:paraId="647A2873" w14:textId="77777777" w:rsidR="00714837" w:rsidRDefault="00714837" w:rsidP="002C58A2">
                <w:pPr>
                  <w:rPr>
                    <w:rFonts w:cs="Times New Roman"/>
                  </w:rPr>
                </w:pPr>
              </w:p>
              <w:p w14:paraId="3D6EB106" w14:textId="5A3B5021" w:rsidR="00714837" w:rsidRPr="00642E47" w:rsidRDefault="00E826F3" w:rsidP="002C58A2">
                <w:pPr>
                  <w:rPr>
                    <w:rFonts w:cs="Times New Roman"/>
                  </w:rPr>
                </w:pPr>
              </w:p>
            </w:sdtContent>
          </w:sdt>
        </w:tc>
      </w:tr>
      <w:tr w:rsidR="00714837" w:rsidRPr="00642E47" w14:paraId="776078EA" w14:textId="77777777" w:rsidTr="002C58A2">
        <w:trPr>
          <w:trHeight w:val="229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7C2B159B" w14:textId="77777777" w:rsidR="00714837" w:rsidRPr="00642E47" w:rsidRDefault="00714837" w:rsidP="002C58A2">
            <w:pPr>
              <w:rPr>
                <w:rFonts w:cs="Times New Roman"/>
              </w:rPr>
            </w:pPr>
            <w:r>
              <w:rPr>
                <w:rFonts w:cs="Times New Roman"/>
              </w:rPr>
              <w:t>Zentrale Telefonnummer</w:t>
            </w:r>
          </w:p>
        </w:tc>
        <w:tc>
          <w:tcPr>
            <w:tcW w:w="6352" w:type="dxa"/>
            <w:gridSpan w:val="2"/>
          </w:tcPr>
          <w:sdt>
            <w:sdtPr>
              <w:rPr>
                <w:rFonts w:cs="Times New Roman"/>
              </w:rPr>
              <w:id w:val="-996793069"/>
              <w:placeholder>
                <w:docPart w:val="9827864B0F394B2AB486B62AF726A76E"/>
              </w:placeholder>
              <w:showingPlcHdr/>
            </w:sdtPr>
            <w:sdtEndPr/>
            <w:sdtContent>
              <w:p w14:paraId="1BE8E435" w14:textId="77777777" w:rsidR="00714837" w:rsidRPr="00527190" w:rsidRDefault="00714837" w:rsidP="002C58A2"/>
              <w:p w14:paraId="50877356" w14:textId="43821C00" w:rsidR="00714837" w:rsidRPr="00642E47" w:rsidRDefault="00E826F3" w:rsidP="002C58A2">
                <w:pPr>
                  <w:rPr>
                    <w:rFonts w:cs="Times New Roman"/>
                  </w:rPr>
                </w:pPr>
              </w:p>
            </w:sdtContent>
          </w:sdt>
        </w:tc>
      </w:tr>
      <w:tr w:rsidR="00714837" w14:paraId="58129F81" w14:textId="77777777" w:rsidTr="002C58A2">
        <w:trPr>
          <w:trHeight w:val="229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3DC30797" w14:textId="77777777" w:rsidR="00714837" w:rsidRDefault="00714837" w:rsidP="002C58A2">
            <w:pPr>
              <w:rPr>
                <w:rFonts w:cs="Times New Roman"/>
              </w:rPr>
            </w:pPr>
            <w:r>
              <w:rPr>
                <w:rFonts w:cs="Times New Roman"/>
              </w:rPr>
              <w:t>Homepage/E-Mail-Adresse</w:t>
            </w:r>
          </w:p>
        </w:tc>
        <w:tc>
          <w:tcPr>
            <w:tcW w:w="6352" w:type="dxa"/>
            <w:gridSpan w:val="2"/>
          </w:tcPr>
          <w:p w14:paraId="7E070D06" w14:textId="77777777" w:rsidR="00714837" w:rsidRDefault="00714837" w:rsidP="002C58A2">
            <w:pPr>
              <w:rPr>
                <w:rFonts w:cs="Times New Roman"/>
              </w:rPr>
            </w:pPr>
          </w:p>
          <w:p w14:paraId="6F8B8FA5" w14:textId="77777777" w:rsidR="00714837" w:rsidRDefault="00714837" w:rsidP="002C58A2">
            <w:pPr>
              <w:rPr>
                <w:rFonts w:cs="Times New Roman"/>
              </w:rPr>
            </w:pPr>
          </w:p>
        </w:tc>
      </w:tr>
      <w:tr w:rsidR="00714837" w:rsidRPr="00BF26F3" w14:paraId="0750BFF4" w14:textId="77777777" w:rsidTr="002C58A2">
        <w:trPr>
          <w:trHeight w:val="229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5D7E0DB9" w14:textId="77777777" w:rsidR="00714837" w:rsidRDefault="00714837" w:rsidP="002C58A2">
            <w:pPr>
              <w:rPr>
                <w:rFonts w:cs="Times New Roman"/>
              </w:rPr>
            </w:pPr>
            <w:r>
              <w:rPr>
                <w:rFonts w:cs="Times New Roman"/>
              </w:rPr>
              <w:t>Steuer- oder Umsatzsteuer-Identifikationsnummer</w:t>
            </w:r>
          </w:p>
        </w:tc>
        <w:tc>
          <w:tcPr>
            <w:tcW w:w="6352" w:type="dxa"/>
            <w:gridSpan w:val="2"/>
          </w:tcPr>
          <w:p w14:paraId="47E167B2" w14:textId="77777777" w:rsidR="00714837" w:rsidRPr="00BF26F3" w:rsidRDefault="00714837" w:rsidP="002C58A2">
            <w:pPr>
              <w:rPr>
                <w:rFonts w:cs="Times New Roman"/>
              </w:rPr>
            </w:pPr>
          </w:p>
          <w:p w14:paraId="2D53EA50" w14:textId="77777777" w:rsidR="00714837" w:rsidRPr="00BF26F3" w:rsidRDefault="00714837" w:rsidP="002C58A2">
            <w:pPr>
              <w:rPr>
                <w:rFonts w:cs="Times New Roman"/>
              </w:rPr>
            </w:pPr>
          </w:p>
        </w:tc>
      </w:tr>
      <w:tr w:rsidR="00714837" w:rsidRPr="00BF26F3" w14:paraId="39C22E6A" w14:textId="77777777" w:rsidTr="002C58A2">
        <w:trPr>
          <w:trHeight w:val="229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3FE0B2A8" w14:textId="77777777" w:rsidR="00714837" w:rsidRDefault="00714837" w:rsidP="002C58A2">
            <w:pPr>
              <w:rPr>
                <w:rFonts w:cs="Times New Roman"/>
              </w:rPr>
            </w:pPr>
            <w:r>
              <w:rPr>
                <w:rFonts w:cs="Times New Roman"/>
              </w:rPr>
              <w:t>vorsteuerabzugsberechtigt</w:t>
            </w:r>
          </w:p>
          <w:p w14:paraId="2A32A7A8" w14:textId="77777777" w:rsidR="00714837" w:rsidRDefault="00714837" w:rsidP="002C58A2">
            <w:pPr>
              <w:rPr>
                <w:rFonts w:cs="Times New Roman"/>
              </w:rPr>
            </w:pPr>
            <w:r w:rsidRPr="001950E8">
              <w:rPr>
                <w:rFonts w:cs="Times New Roman"/>
                <w:sz w:val="18"/>
                <w:szCs w:val="18"/>
              </w:rPr>
              <w:t>Wählen Sie zwischen</w:t>
            </w:r>
            <w:r>
              <w:rPr>
                <w:rFonts w:cs="Times New Roman"/>
                <w:sz w:val="18"/>
                <w:szCs w:val="18"/>
              </w:rPr>
              <w:t xml:space="preserve"> den angegebenen Auswahlmöglichkeiten:</w:t>
            </w:r>
          </w:p>
        </w:tc>
        <w:sdt>
          <w:sdtPr>
            <w:rPr>
              <w:rFonts w:cs="Times New Roman"/>
            </w:rPr>
            <w:alias w:val="Vorsteuerabzugsberechtigt"/>
            <w:tag w:val="Vorsteuerabzugsberechtigt"/>
            <w:id w:val="-1556074522"/>
            <w:placeholder>
              <w:docPart w:val="57D2762A70034559B1E5616C42B66F9D"/>
            </w:placeholder>
            <w:showingPlcHdr/>
            <w:dropDownList>
              <w:listItem w:value="Wählen Sie ein Element aus."/>
              <w:listItem w:displayText="Ja" w:value="Ja"/>
              <w:listItem w:displayText="Nein" w:value="Nein"/>
            </w:dropDownList>
          </w:sdtPr>
          <w:sdtEndPr/>
          <w:sdtContent>
            <w:tc>
              <w:tcPr>
                <w:tcW w:w="6352" w:type="dxa"/>
                <w:gridSpan w:val="2"/>
              </w:tcPr>
              <w:p w14:paraId="74569C96" w14:textId="51E58112" w:rsidR="00714837" w:rsidRPr="00BF26F3" w:rsidRDefault="00714837" w:rsidP="002C58A2">
                <w:pPr>
                  <w:rPr>
                    <w:rFonts w:cs="Times New Roman"/>
                  </w:rPr>
                </w:pPr>
                <w:r w:rsidRPr="0064787D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</w:tr>
      <w:tr w:rsidR="00625DDD" w:rsidRPr="00417E25" w14:paraId="75F6CB6D" w14:textId="77777777" w:rsidTr="002C58A2">
        <w:trPr>
          <w:trHeight w:val="397"/>
        </w:trPr>
        <w:tc>
          <w:tcPr>
            <w:tcW w:w="2970" w:type="dxa"/>
            <w:gridSpan w:val="4"/>
            <w:shd w:val="clear" w:color="auto" w:fill="D9D9D9" w:themeFill="background1" w:themeFillShade="D9"/>
          </w:tcPr>
          <w:p w14:paraId="7F0DD054" w14:textId="77777777" w:rsidR="00625DDD" w:rsidRDefault="00625DDD" w:rsidP="00625DDD">
            <w:pPr>
              <w:rPr>
                <w:rFonts w:cs="Times New Roman"/>
              </w:rPr>
            </w:pPr>
            <w:r>
              <w:rPr>
                <w:rFonts w:cs="Times New Roman"/>
              </w:rPr>
              <w:t>R</w:t>
            </w:r>
            <w:r w:rsidRPr="00642E47">
              <w:rPr>
                <w:rFonts w:cs="Times New Roman"/>
              </w:rPr>
              <w:t>echtsform</w:t>
            </w:r>
            <w:r>
              <w:rPr>
                <w:rFonts w:cs="Times New Roman"/>
              </w:rPr>
              <w:t xml:space="preserve"> </w:t>
            </w:r>
          </w:p>
          <w:p w14:paraId="3CFEB31D" w14:textId="4FFE152F" w:rsidR="00625DDD" w:rsidRPr="00642E47" w:rsidRDefault="00625DDD" w:rsidP="00625DDD">
            <w:pPr>
              <w:rPr>
                <w:rFonts w:cs="Times New Roman"/>
              </w:rPr>
            </w:pPr>
            <w:r w:rsidRPr="001950E8">
              <w:rPr>
                <w:rFonts w:cs="Times New Roman"/>
                <w:sz w:val="18"/>
                <w:szCs w:val="18"/>
              </w:rPr>
              <w:t>Wählen Sie zwischen</w:t>
            </w:r>
            <w:r>
              <w:rPr>
                <w:rFonts w:cs="Times New Roman"/>
                <w:sz w:val="18"/>
                <w:szCs w:val="18"/>
              </w:rPr>
              <w:t xml:space="preserve"> den angegebenen Auswahlmöglichkeiten:</w:t>
            </w:r>
          </w:p>
        </w:tc>
        <w:sdt>
          <w:sdtPr>
            <w:rPr>
              <w:rFonts w:cs="Times New Roman"/>
            </w:rPr>
            <w:alias w:val="Rechtsform"/>
            <w:tag w:val="Rechtsform"/>
            <w:id w:val="227267725"/>
            <w:placeholder>
              <w:docPart w:val="B2CC462BED4D4BB8B8C06F3C0AFE3C10"/>
            </w:placeholder>
            <w:showingPlcHdr/>
            <w:comboBox>
              <w:listItem w:value="Wählen Sie ein Element aus."/>
              <w:listItem w:displayText="natürliche Person" w:value="natürliche Person"/>
              <w:listItem w:displayText="Personengesellschaft" w:value="Personengesellschaft"/>
              <w:listItem w:displayText="juristische Person des Privatrechts" w:value="juristische Person des Privatrechts"/>
              <w:listItem w:displayText="juristische Person des öffentlichen Rechts" w:value="juristische Person des öffentlichen Rechts"/>
            </w:comboBox>
          </w:sdtPr>
          <w:sdtEndPr/>
          <w:sdtContent>
            <w:tc>
              <w:tcPr>
                <w:tcW w:w="6352" w:type="dxa"/>
                <w:gridSpan w:val="2"/>
              </w:tcPr>
              <w:p w14:paraId="122A25BF" w14:textId="41608E95" w:rsidR="00625DDD" w:rsidRPr="00417E25" w:rsidRDefault="00625DDD" w:rsidP="00625DDD">
                <w:pPr>
                  <w:rPr>
                    <w:rFonts w:cs="Times New Roman"/>
                  </w:rPr>
                </w:pPr>
                <w:r w:rsidRPr="0064787D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</w:tr>
      <w:tr w:rsidR="00625DDD" w14:paraId="65738348" w14:textId="77777777" w:rsidTr="002C58A2">
        <w:trPr>
          <w:trHeight w:val="39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584007BD" w14:textId="77777777" w:rsidR="00625DDD" w:rsidRDefault="00625DDD" w:rsidP="00625DDD">
            <w:pPr>
              <w:rPr>
                <w:rFonts w:cs="Times New Roman"/>
              </w:rPr>
            </w:pPr>
            <w:r>
              <w:rPr>
                <w:rFonts w:cs="Times New Roman"/>
              </w:rPr>
              <w:t>Gruppenzugehörigkeit</w:t>
            </w:r>
          </w:p>
          <w:p w14:paraId="17D9456E" w14:textId="2B75BF98" w:rsidR="00625DDD" w:rsidRDefault="00625DDD" w:rsidP="00625DDD">
            <w:pPr>
              <w:rPr>
                <w:rFonts w:cs="Times New Roman"/>
              </w:rPr>
            </w:pPr>
            <w:r w:rsidRPr="001950E8">
              <w:rPr>
                <w:rFonts w:cs="Times New Roman"/>
                <w:sz w:val="18"/>
                <w:szCs w:val="18"/>
              </w:rPr>
              <w:t>Wählen Sie zwischen</w:t>
            </w:r>
            <w:r>
              <w:rPr>
                <w:rFonts w:cs="Times New Roman"/>
                <w:sz w:val="18"/>
                <w:szCs w:val="18"/>
              </w:rPr>
              <w:t xml:space="preserve"> den angegebenen Auswahlmöglichkeiten:</w:t>
            </w:r>
          </w:p>
        </w:tc>
        <w:sdt>
          <w:sdtPr>
            <w:rPr>
              <w:rFonts w:cs="Times New Roman"/>
            </w:rPr>
            <w:alias w:val="Gruppenzugehörigkeit"/>
            <w:tag w:val="zielgruppe"/>
            <w:id w:val="-2106179249"/>
            <w:placeholder>
              <w:docPart w:val="A9B2B4F96B4E4CA5B4E2A339CDDF3976"/>
            </w:placeholder>
            <w:showingPlcHdr/>
            <w:dropDownList>
              <w:listItem w:value="Wählen Sie ein Element aus."/>
              <w:listItem w:displayText="Existenzgründerin/Existenzgründer" w:value="Existenzgründerin/Existenzgründer"/>
              <w:listItem w:displayText="Unternehmen" w:value="Unternehmen"/>
              <w:listItem w:displayText="Kommune" w:value="Kommune"/>
              <w:listItem w:displayText="Kommunales Unternehmen oder Einrichtung" w:value="Kommunales Unternehmen oder Einrichtung"/>
              <w:listItem w:displayText="Forschungs- oder Bildungseinrichtung" w:value="Forschungs- oder Bildungseinrichtung"/>
              <w:listItem w:displayText="Kammer, Verein oder Stiftung" w:value="Kammer, Verein oder Stiftung"/>
            </w:dropDownList>
          </w:sdtPr>
          <w:sdtEndPr/>
          <w:sdtContent>
            <w:tc>
              <w:tcPr>
                <w:tcW w:w="6352" w:type="dxa"/>
                <w:gridSpan w:val="2"/>
              </w:tcPr>
              <w:p w14:paraId="05493B45" w14:textId="78C648D3" w:rsidR="00625DDD" w:rsidRDefault="00625DDD" w:rsidP="00625DDD">
                <w:pPr>
                  <w:rPr>
                    <w:rFonts w:cs="Times New Roman"/>
                  </w:rPr>
                </w:pPr>
                <w:r w:rsidRPr="0064787D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</w:tr>
      <w:tr w:rsidR="00625DDD" w14:paraId="460ED426" w14:textId="77777777" w:rsidTr="002C58A2">
        <w:trPr>
          <w:trHeight w:val="39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755FD1EC" w14:textId="77777777" w:rsidR="00625DDD" w:rsidRDefault="00625DDD" w:rsidP="00625DDD">
            <w:pPr>
              <w:rPr>
                <w:rFonts w:cs="Times New Roman"/>
              </w:rPr>
            </w:pPr>
            <w:r>
              <w:rPr>
                <w:rFonts w:cs="Times New Roman"/>
              </w:rPr>
              <w:t>Branche</w:t>
            </w:r>
          </w:p>
          <w:p w14:paraId="23B15FCC" w14:textId="780549BC" w:rsidR="00625DDD" w:rsidRDefault="00625DDD" w:rsidP="00625DDD">
            <w:pPr>
              <w:rPr>
                <w:rFonts w:cs="Times New Roman"/>
              </w:rPr>
            </w:pPr>
            <w:r w:rsidRPr="001950E8">
              <w:rPr>
                <w:rFonts w:cs="Times New Roman"/>
                <w:sz w:val="18"/>
                <w:szCs w:val="18"/>
              </w:rPr>
              <w:t>Wählen Sie zwischen</w:t>
            </w:r>
            <w:r>
              <w:rPr>
                <w:rFonts w:cs="Times New Roman"/>
                <w:sz w:val="18"/>
                <w:szCs w:val="18"/>
              </w:rPr>
              <w:t xml:space="preserve"> den angegebenen Auswahlmöglichkeiten:</w:t>
            </w:r>
          </w:p>
        </w:tc>
        <w:sdt>
          <w:sdtPr>
            <w:rPr>
              <w:rFonts w:cs="Times New Roman"/>
            </w:rPr>
            <w:alias w:val="Wirtschaftszweig"/>
            <w:tag w:val="Wirtschaftszweig"/>
            <w:id w:val="-1167093535"/>
            <w:placeholder>
              <w:docPart w:val="50AEAB6933E34E8AB3D2AFD52AF1DD1E"/>
            </w:placeholder>
            <w:showingPlcHdr/>
            <w:dropDownList>
              <w:listItem w:value="Wählen Sie ein Element aus."/>
              <w:listItem w:displayText="Land- und Forstwirtschaft" w:value="Land- und Forstwirtschaft"/>
              <w:listItem w:displayText="Fischerei" w:value="Fischerei"/>
              <w:listItem w:displayText="Aquakultur" w:value="Aquakultur"/>
              <w:listItem w:displayText="Andere Sektoren der blauen Wirtschaft" w:value="Andere Sektoren der blauen Wirtschaft"/>
              <w:listItem w:displayText="Herstellung von Nahrungsmitteln und Getränken" w:value="Herstellung von Nahrungsmitteln und Getränken"/>
              <w:listItem w:displayText="Herstellung von Textilien und Bekleidung" w:value="Herstellung von Textilien und Bekleidung"/>
              <w:listItem w:displayText="Fahrzeugbau" w:value="Fahrzeugbau"/>
              <w:listItem w:displayText="Herstellung von Datenverarbeitungsgeräten, elektronischen und optischen Erzeugnissen" w:value="Herstellung von Datenverarbeitungsgeräten, elektronischen und optischen Erzeugnissen"/>
              <w:listItem w:displayText="Sonstiges nicht spezifiziertes verarbeitendes Gewerbe" w:value="Sonstiges nicht spezifiziertes verarbeitendes Gewerbe"/>
              <w:listItem w:displayText="Baugewerbe/Bau" w:value="Baugewerbe/Bau"/>
              <w:listItem w:displayText="Bergbau und Gewinnung von Steinen und Erden" w:value="Bergbau und Gewinnung von Steinen und Erden"/>
              <w:listItem w:displayText="Energieversorgung" w:value="Energieversorgung"/>
              <w:listItem w:displayText="Wasserversorgung, Abwasser- und Abfallentsorgung und Beseitigung von" w:value="Wasserversorgung, Abwasser- und Abfallentsorgung und Beseitigung von"/>
              <w:listItem w:displayText="Verkehr und Lagerei" w:value="Verkehr und Lagerei"/>
              <w:listItem w:displayText="Information und Kommunikation, einschließlich Telekommunikation" w:value="Information und Kommunikation, einschließlich Telekommunikation"/>
              <w:listItem w:displayText="Handel" w:value="Handel"/>
              <w:listItem w:displayText="Tourismus, Beherbergung und Gastronomie" w:value="Tourismus, Beherbergung und Gastronomie"/>
              <w:listItem w:displayText="Erbringung von Finanz- und Versicherungsdienstleistungen" w:value="Erbringung von Finanz- und Versicherungsdienstleistungen"/>
              <w:listItem w:displayText="Grundstücks- und Wohnungswesen, Vermietung und wirtschaftliche Dienstleistungen" w:value="Grundstücks- und Wohnungswesen, Vermietung und wirtschaftliche Dienstleistungen"/>
              <w:listItem w:displayText="Öffentliche Verwaltung" w:value="Öffentliche Verwaltung"/>
              <w:listItem w:displayText="Bildung" w:value="Bildung"/>
              <w:listItem w:displayText="Gesundheitswesen" w:value="Gesundheitswesen"/>
              <w:listItem w:displayText="Sozialwesen, öffentliche und persönliche Dienstleistungen" w:value="Sozialwesen, öffentliche und persönliche Dienstleistungen"/>
              <w:listItem w:displayText="Wirtschaftstätigkeiten im Zusammenhang mit Umwelt" w:value="Wirtschaftstätigkeiten im Zusammenhang mit Umwelt"/>
              <w:listItem w:displayText="Kunst, Unterhaltung, Kreativwirtschaft und Erholung" w:value="Kunst, Unterhaltung, Kreativwirtschaft und Erholung"/>
              <w:listItem w:displayText="Sonstige Dienstleistungen" w:value="Sonstige Dienstleistungen"/>
            </w:dropDownList>
          </w:sdtPr>
          <w:sdtEndPr/>
          <w:sdtContent>
            <w:tc>
              <w:tcPr>
                <w:tcW w:w="6352" w:type="dxa"/>
                <w:gridSpan w:val="2"/>
              </w:tcPr>
              <w:p w14:paraId="66B4EDAC" w14:textId="3A2B6609" w:rsidR="00625DDD" w:rsidRDefault="00625DDD" w:rsidP="00625DDD">
                <w:pPr>
                  <w:rPr>
                    <w:rFonts w:cs="Times New Roman"/>
                    <w:sz w:val="18"/>
                    <w:szCs w:val="18"/>
                  </w:rPr>
                </w:pPr>
                <w:r w:rsidRPr="0064787D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</w:tr>
      <w:tr w:rsidR="00714837" w:rsidRPr="00152796" w14:paraId="51820B6D" w14:textId="77777777" w:rsidTr="002C58A2">
        <w:trPr>
          <w:trHeight w:val="39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41ED8887" w14:textId="77777777" w:rsidR="00714837" w:rsidRDefault="00714837" w:rsidP="002C58A2">
            <w:pPr>
              <w:rPr>
                <w:rFonts w:cs="Times New Roman"/>
              </w:rPr>
            </w:pPr>
            <w:r>
              <w:rPr>
                <w:rFonts w:cs="Times New Roman"/>
              </w:rPr>
              <w:t>Vertretungsberechtigte</w:t>
            </w:r>
          </w:p>
        </w:tc>
        <w:tc>
          <w:tcPr>
            <w:tcW w:w="6352" w:type="dxa"/>
            <w:gridSpan w:val="2"/>
          </w:tcPr>
          <w:p w14:paraId="509B6AE6" w14:textId="77777777" w:rsidR="00714837" w:rsidRDefault="00714837" w:rsidP="002C58A2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Name, Vorname, Titel/Funktion</w:t>
            </w:r>
          </w:p>
          <w:sdt>
            <w:sdtPr>
              <w:rPr>
                <w:rFonts w:cs="Times New Roman"/>
              </w:rPr>
              <w:id w:val="-165489330"/>
              <w:placeholder>
                <w:docPart w:val="B8465DBD135241D293F70C7545D7F10E"/>
              </w:placeholder>
              <w:showingPlcHdr/>
            </w:sdtPr>
            <w:sdtEndPr/>
            <w:sdtContent>
              <w:p w14:paraId="7560DACF" w14:textId="77777777" w:rsidR="00714837" w:rsidRDefault="00714837" w:rsidP="002C58A2">
                <w:pPr>
                  <w:rPr>
                    <w:rFonts w:cs="Times New Roman"/>
                  </w:rPr>
                </w:pPr>
              </w:p>
              <w:p w14:paraId="1FB72E90" w14:textId="1981738F" w:rsidR="00714837" w:rsidRPr="00152796" w:rsidRDefault="00E826F3" w:rsidP="002C58A2">
                <w:pPr>
                  <w:rPr>
                    <w:rFonts w:cs="Times New Roman"/>
                    <w:sz w:val="18"/>
                    <w:szCs w:val="18"/>
                  </w:rPr>
                </w:pPr>
              </w:p>
            </w:sdtContent>
          </w:sdt>
        </w:tc>
      </w:tr>
      <w:tr w:rsidR="00714837" w:rsidRPr="00642E47" w14:paraId="0B1991CE" w14:textId="77777777" w:rsidTr="002C58A2">
        <w:trPr>
          <w:trHeight w:val="56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04FD2885" w14:textId="77777777" w:rsidR="00714837" w:rsidRPr="00642E47" w:rsidRDefault="00714837" w:rsidP="002C58A2">
            <w:pPr>
              <w:rPr>
                <w:rFonts w:cs="Times New Roman"/>
              </w:rPr>
            </w:pPr>
            <w:r w:rsidRPr="00642E47">
              <w:rPr>
                <w:rFonts w:cs="Times New Roman"/>
              </w:rPr>
              <w:t>Auskunft erteilt</w:t>
            </w:r>
          </w:p>
        </w:tc>
        <w:tc>
          <w:tcPr>
            <w:tcW w:w="6352" w:type="dxa"/>
            <w:gridSpan w:val="2"/>
          </w:tcPr>
          <w:p w14:paraId="7F083A93" w14:textId="77777777" w:rsidR="00714837" w:rsidRDefault="00714837" w:rsidP="002C58A2">
            <w:pPr>
              <w:rPr>
                <w:rFonts w:cs="Times New Roman"/>
                <w:sz w:val="18"/>
                <w:szCs w:val="18"/>
              </w:rPr>
            </w:pPr>
            <w:r w:rsidRPr="00152796">
              <w:rPr>
                <w:rFonts w:cs="Times New Roman"/>
                <w:sz w:val="18"/>
                <w:szCs w:val="18"/>
              </w:rPr>
              <w:t>Name/Telefon</w:t>
            </w:r>
            <w:r>
              <w:rPr>
                <w:rFonts w:cs="Times New Roman"/>
                <w:sz w:val="18"/>
                <w:szCs w:val="18"/>
              </w:rPr>
              <w:t>nummer</w:t>
            </w:r>
            <w:r w:rsidRPr="00152796">
              <w:rPr>
                <w:rFonts w:cs="Times New Roman"/>
                <w:sz w:val="18"/>
                <w:szCs w:val="18"/>
              </w:rPr>
              <w:t>/</w:t>
            </w:r>
            <w:r>
              <w:rPr>
                <w:rFonts w:cs="Times New Roman"/>
                <w:sz w:val="18"/>
                <w:szCs w:val="18"/>
              </w:rPr>
              <w:t>E-Mail-Adresse</w:t>
            </w:r>
          </w:p>
          <w:sdt>
            <w:sdtPr>
              <w:rPr>
                <w:rFonts w:cs="Times New Roman"/>
              </w:rPr>
              <w:id w:val="2123576539"/>
              <w:placeholder>
                <w:docPart w:val="FEDB3E36F01D4782B9DDEC20BA06A877"/>
              </w:placeholder>
              <w:showingPlcHdr/>
            </w:sdtPr>
            <w:sdtEndPr/>
            <w:sdtContent>
              <w:p w14:paraId="79BC0572" w14:textId="77777777" w:rsidR="00714837" w:rsidRDefault="00714837" w:rsidP="002C58A2">
                <w:pPr>
                  <w:rPr>
                    <w:rFonts w:cs="Times New Roman"/>
                  </w:rPr>
                </w:pPr>
              </w:p>
              <w:p w14:paraId="3D29E3EB" w14:textId="581A94E4" w:rsidR="00714837" w:rsidRPr="00642E47" w:rsidRDefault="00E826F3" w:rsidP="002C58A2">
                <w:pPr>
                  <w:rPr>
                    <w:rFonts w:cs="Times New Roman"/>
                  </w:rPr>
                </w:pPr>
              </w:p>
            </w:sdtContent>
          </w:sdt>
        </w:tc>
      </w:tr>
      <w:tr w:rsidR="00714837" w:rsidRPr="00E83876" w14:paraId="59B79991" w14:textId="77777777" w:rsidTr="002C58A2">
        <w:trPr>
          <w:trHeight w:val="56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6EFB40BC" w14:textId="77777777" w:rsidR="00714837" w:rsidRDefault="00714837" w:rsidP="002C58A2">
            <w:pPr>
              <w:rPr>
                <w:rFonts w:cs="Times New Roman"/>
              </w:rPr>
            </w:pPr>
            <w:r w:rsidRPr="00642E47">
              <w:rPr>
                <w:rFonts w:cs="Times New Roman"/>
              </w:rPr>
              <w:t>Handels-, Vereins- oder Partnerschaftsregisternummer</w:t>
            </w:r>
          </w:p>
          <w:p w14:paraId="37EF4F47" w14:textId="77777777" w:rsidR="00714837" w:rsidRDefault="00714837" w:rsidP="002C58A2">
            <w:pPr>
              <w:rPr>
                <w:rFonts w:cs="Times New Roman"/>
              </w:rPr>
            </w:pPr>
            <w:r w:rsidRPr="00642E47">
              <w:rPr>
                <w:rFonts w:cs="Times New Roman"/>
                <w:sz w:val="20"/>
                <w:szCs w:val="20"/>
              </w:rPr>
              <w:t>(aktueller Auszug ist beizufügen)</w:t>
            </w:r>
          </w:p>
        </w:tc>
        <w:tc>
          <w:tcPr>
            <w:tcW w:w="6352" w:type="dxa"/>
            <w:gridSpan w:val="2"/>
          </w:tcPr>
          <w:p w14:paraId="72C12EAE" w14:textId="77777777" w:rsidR="00714837" w:rsidRDefault="00714837" w:rsidP="002C58A2">
            <w:pPr>
              <w:rPr>
                <w:rFonts w:cs="Times New Roman"/>
              </w:rPr>
            </w:pPr>
          </w:p>
          <w:p w14:paraId="7828CBE2" w14:textId="77777777" w:rsidR="00714837" w:rsidRDefault="00714837" w:rsidP="002C58A2">
            <w:pPr>
              <w:rPr>
                <w:rFonts w:cs="Times New Roman"/>
              </w:rPr>
            </w:pPr>
          </w:p>
          <w:p w14:paraId="502294E9" w14:textId="77777777" w:rsidR="00714837" w:rsidRPr="00E83876" w:rsidRDefault="00714837" w:rsidP="002C58A2">
            <w:pPr>
              <w:rPr>
                <w:rFonts w:cs="Times New Roman"/>
              </w:rPr>
            </w:pPr>
          </w:p>
        </w:tc>
      </w:tr>
      <w:tr w:rsidR="00714837" w:rsidDel="004C75E2" w14:paraId="033AFC7D" w14:textId="77777777" w:rsidTr="002C58A2">
        <w:trPr>
          <w:trHeight w:val="56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6CE7CA57" w14:textId="77777777" w:rsidR="00714837" w:rsidRDefault="00714837" w:rsidP="002C58A2">
            <w:pPr>
              <w:rPr>
                <w:rFonts w:cs="Times New Roman"/>
              </w:rPr>
            </w:pPr>
            <w:r>
              <w:rPr>
                <w:rFonts w:cs="Times New Roman"/>
              </w:rPr>
              <w:t>Größenklasse des Unternehmens</w:t>
            </w:r>
          </w:p>
          <w:p w14:paraId="134A6105" w14:textId="77777777" w:rsidR="00714837" w:rsidRPr="00642E47" w:rsidRDefault="00714837" w:rsidP="002C58A2">
            <w:pPr>
              <w:rPr>
                <w:rFonts w:cs="Times New Roman"/>
              </w:rPr>
            </w:pPr>
            <w:r>
              <w:rPr>
                <w:rFonts w:cs="Times New Roman"/>
                <w:sz w:val="18"/>
                <w:szCs w:val="18"/>
              </w:rPr>
              <w:t>(</w:t>
            </w:r>
            <w:r w:rsidRPr="00911EF4">
              <w:rPr>
                <w:rFonts w:cs="Times New Roman"/>
                <w:sz w:val="18"/>
                <w:szCs w:val="18"/>
              </w:rPr>
              <w:t>gem. Artikel 2 des Anhangs der Empfehlung der Kommission betreffend die Definition der Kleinstunternehmen sowie der kleinen und mittleren Unternehmen vom 06.05.2003 (2003/361/EG)</w:t>
            </w:r>
          </w:p>
        </w:tc>
        <w:tc>
          <w:tcPr>
            <w:tcW w:w="6352" w:type="dxa"/>
            <w:gridSpan w:val="2"/>
          </w:tcPr>
          <w:p w14:paraId="2778C892" w14:textId="77777777" w:rsidR="00714837" w:rsidRPr="00417E25" w:rsidRDefault="00714837" w:rsidP="002C58A2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Kleinstunternehmen                 </w:t>
            </w:r>
            <w:r w:rsidRPr="00C37662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 xml:space="preserve">   </w:t>
            </w:r>
            <w:sdt>
              <w:sdtPr>
                <w:rPr>
                  <w:rFonts w:cs="Times New Roman"/>
                </w:rPr>
                <w:id w:val="33005650"/>
                <w:placeholder>
                  <w:docPart w:val="F68393789EB34024AF44994BC23E32A5"/>
                </w:placeholder>
              </w:sdtPr>
              <w:sdtEndPr/>
              <w:sdtContent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-105539652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>
                      <w:rPr>
                        <w:rFonts w:ascii="MS Gothic" w:eastAsia="MS Gothic" w:hAnsi="MS Gothic" w:cs="Times New Roman" w:hint="eastAsia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  <w:r>
              <w:rPr>
                <w:rFonts w:cs="Times New Roman"/>
                <w:sz w:val="18"/>
                <w:szCs w:val="18"/>
              </w:rPr>
              <w:t xml:space="preserve">                   kleines Unternehmen   </w:t>
            </w:r>
            <w:sdt>
              <w:sdtPr>
                <w:rPr>
                  <w:rFonts w:cs="Times New Roman"/>
                </w:rPr>
                <w:id w:val="-257759660"/>
                <w:placeholder>
                  <w:docPart w:val="81E2F47D1DE04FCE8C3ED8F192993A36"/>
                </w:placeholder>
              </w:sdtPr>
              <w:sdtEndPr/>
              <w:sdtContent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-175226840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>
                      <w:rPr>
                        <w:rFonts w:ascii="MS Gothic" w:eastAsia="MS Gothic" w:hAnsi="MS Gothic" w:cs="Times New Roman" w:hint="eastAsia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</w:p>
          <w:p w14:paraId="5FB35504" w14:textId="77777777" w:rsidR="00714837" w:rsidRDefault="00714837" w:rsidP="002C58A2">
            <w:pPr>
              <w:rPr>
                <w:rFonts w:cs="Times New Roman"/>
                <w:sz w:val="18"/>
                <w:szCs w:val="18"/>
              </w:rPr>
            </w:pPr>
          </w:p>
          <w:p w14:paraId="7DD15B55" w14:textId="77777777" w:rsidR="00714837" w:rsidRPr="00C37662" w:rsidRDefault="00714837" w:rsidP="002C58A2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mittleres Unternehmen              </w:t>
            </w:r>
            <w:r w:rsidRPr="00C37662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sdt>
              <w:sdtPr>
                <w:rPr>
                  <w:rFonts w:cs="Times New Roman"/>
                </w:rPr>
                <w:id w:val="2075389174"/>
                <w:placeholder>
                  <w:docPart w:val="926AE6258D064F0D87CF08461B52D8C1"/>
                </w:placeholder>
              </w:sdtPr>
              <w:sdtEndPr/>
              <w:sdtContent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28771510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>
                      <w:rPr>
                        <w:rFonts w:ascii="MS Gothic" w:eastAsia="MS Gothic" w:hAnsi="MS Gothic" w:cs="Times New Roman" w:hint="eastAsia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  <w:r>
              <w:rPr>
                <w:rFonts w:cs="Times New Roman"/>
                <w:sz w:val="18"/>
                <w:szCs w:val="18"/>
              </w:rPr>
              <w:t xml:space="preserve">                   großes Unternehmen   </w:t>
            </w:r>
            <w:r w:rsidRPr="00C37662">
              <w:rPr>
                <w:rFonts w:cs="Times New Roman"/>
                <w:sz w:val="18"/>
                <w:szCs w:val="18"/>
              </w:rPr>
              <w:t xml:space="preserve"> </w:t>
            </w:r>
            <w:sdt>
              <w:sdtPr>
                <w:rPr>
                  <w:rFonts w:cs="Times New Roman"/>
                  <w:sz w:val="18"/>
                  <w:szCs w:val="18"/>
                </w:rPr>
                <w:id w:val="-143510930"/>
                <w:placeholder>
                  <w:docPart w:val="299114C3D807464D98FDB62489036F13"/>
                </w:placeholder>
              </w:sdtPr>
              <w:sdtEndPr/>
              <w:sdtContent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-13202072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Pr="00C37662">
                      <w:rPr>
                        <w:rFonts w:ascii="Segoe UI Symbol" w:hAnsi="Segoe UI Symbol" w:cs="Segoe UI Symbol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</w:p>
          <w:p w14:paraId="63A9C6C2" w14:textId="77777777" w:rsidR="00714837" w:rsidRDefault="00714837" w:rsidP="002C58A2">
            <w:pPr>
              <w:rPr>
                <w:rFonts w:cs="Times New Roman"/>
              </w:rPr>
            </w:pPr>
          </w:p>
        </w:tc>
      </w:tr>
      <w:tr w:rsidR="00714837" w14:paraId="4DC8DE60" w14:textId="77777777" w:rsidTr="002C58A2">
        <w:trPr>
          <w:trHeight w:val="56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08F4EC21" w14:textId="77777777" w:rsidR="00714837" w:rsidRDefault="00714837" w:rsidP="002C58A2">
            <w:pPr>
              <w:rPr>
                <w:rFonts w:cs="Times New Roman"/>
              </w:rPr>
            </w:pPr>
            <w:r>
              <w:rPr>
                <w:rFonts w:cs="Times New Roman"/>
              </w:rPr>
              <w:t>Zuordnung bei Forschungs- und Bildungseinrichtungen</w:t>
            </w:r>
          </w:p>
        </w:tc>
        <w:tc>
          <w:tcPr>
            <w:tcW w:w="6352" w:type="dxa"/>
            <w:gridSpan w:val="2"/>
          </w:tcPr>
          <w:p w14:paraId="3713619E" w14:textId="3557A670" w:rsidR="00714837" w:rsidRPr="00417E25" w:rsidRDefault="00714837" w:rsidP="002C58A2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wirtschaftlicher Bereich            </w:t>
            </w:r>
            <w:r w:rsidRPr="00C37662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 xml:space="preserve">   </w:t>
            </w:r>
            <w:sdt>
              <w:sdtPr>
                <w:rPr>
                  <w:rFonts w:cs="Times New Roman"/>
                </w:rPr>
                <w:id w:val="1000922071"/>
                <w:placeholder>
                  <w:docPart w:val="D24B855EB440450284CD864903931CFF"/>
                </w:placeholder>
              </w:sdtPr>
              <w:sdtEndPr/>
              <w:sdtContent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102196602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>
                      <w:rPr>
                        <w:rFonts w:ascii="MS Gothic" w:eastAsia="MS Gothic" w:hAnsi="MS Gothic" w:cs="Times New Roman" w:hint="eastAsia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  <w:r>
              <w:rPr>
                <w:rFonts w:cs="Times New Roman"/>
                <w:sz w:val="18"/>
                <w:szCs w:val="18"/>
              </w:rPr>
              <w:t xml:space="preserve">        nicht wirtschaftlicher Bereich   </w:t>
            </w:r>
            <w:sdt>
              <w:sdtPr>
                <w:rPr>
                  <w:rFonts w:cs="Times New Roman"/>
                </w:rPr>
                <w:id w:val="748774545"/>
                <w:placeholder>
                  <w:docPart w:val="D11F90B15046479DA5AB4DEA259C94B9"/>
                </w:placeholder>
              </w:sdtPr>
              <w:sdtEndPr/>
              <w:sdtContent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159590121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>
                      <w:rPr>
                        <w:rFonts w:ascii="MS Gothic" w:eastAsia="MS Gothic" w:hAnsi="MS Gothic" w:cs="Times New Roman" w:hint="eastAsia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</w:p>
          <w:p w14:paraId="7D94BAA2" w14:textId="77777777" w:rsidR="00714837" w:rsidRDefault="00714837" w:rsidP="002C58A2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630165" w14:paraId="3CD3F8C7" w14:textId="77777777" w:rsidTr="002C58A2">
        <w:trPr>
          <w:trHeight w:val="567"/>
        </w:trPr>
        <w:tc>
          <w:tcPr>
            <w:tcW w:w="9322" w:type="dxa"/>
            <w:gridSpan w:val="6"/>
            <w:shd w:val="clear" w:color="auto" w:fill="D9D9D9" w:themeFill="background1" w:themeFillShade="D9"/>
            <w:vAlign w:val="center"/>
          </w:tcPr>
          <w:p w14:paraId="049AAC63" w14:textId="77777777" w:rsidR="00630165" w:rsidRDefault="00630165" w:rsidP="002C58A2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714837" w:rsidRPr="00642E47" w14:paraId="60FB1FF2" w14:textId="77777777" w:rsidTr="002C58A2">
        <w:trPr>
          <w:trHeight w:val="56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02FC3999" w14:textId="03A30450" w:rsidR="00714837" w:rsidRPr="00714837" w:rsidRDefault="00714837" w:rsidP="002C58A2">
            <w:pPr>
              <w:rPr>
                <w:rFonts w:cs="Times New Roman"/>
                <w:b/>
              </w:rPr>
            </w:pPr>
            <w:r w:rsidRPr="00714837">
              <w:rPr>
                <w:rFonts w:cs="Times New Roman"/>
                <w:b/>
              </w:rPr>
              <w:t xml:space="preserve">Name /Bezeichnung der Projektpartnerin /des </w:t>
            </w:r>
            <w:r w:rsidR="00CC57EC">
              <w:rPr>
                <w:rFonts w:cs="Times New Roman"/>
                <w:b/>
              </w:rPr>
              <w:t>Projektpartners (P</w:t>
            </w:r>
            <w:r w:rsidR="00327889">
              <w:rPr>
                <w:rFonts w:cs="Times New Roman"/>
                <w:b/>
              </w:rPr>
              <w:t>5</w:t>
            </w:r>
            <w:r w:rsidRPr="00714837">
              <w:rPr>
                <w:rFonts w:cs="Times New Roman"/>
                <w:b/>
              </w:rPr>
              <w:t>)</w:t>
            </w:r>
          </w:p>
        </w:tc>
        <w:sdt>
          <w:sdtPr>
            <w:rPr>
              <w:rFonts w:cs="Times New Roman"/>
            </w:rPr>
            <w:id w:val="-771778934"/>
            <w:placeholder>
              <w:docPart w:val="A884A871826746C6955C8957B234B9F9"/>
            </w:placeholder>
            <w:showingPlcHdr/>
          </w:sdtPr>
          <w:sdtEndPr/>
          <w:sdtContent>
            <w:tc>
              <w:tcPr>
                <w:tcW w:w="6352" w:type="dxa"/>
                <w:gridSpan w:val="2"/>
              </w:tcPr>
              <w:p w14:paraId="213A4FB1" w14:textId="77777777" w:rsidR="00714837" w:rsidRDefault="00714837" w:rsidP="002C58A2">
                <w:pPr>
                  <w:rPr>
                    <w:rFonts w:cs="Times New Roman"/>
                  </w:rPr>
                </w:pPr>
              </w:p>
              <w:p w14:paraId="550FFA1D" w14:textId="0584D057" w:rsidR="00714837" w:rsidRPr="00642E47" w:rsidRDefault="00714837" w:rsidP="002C58A2">
                <w:pPr>
                  <w:rPr>
                    <w:rFonts w:cs="Times New Roman"/>
                  </w:rPr>
                </w:pPr>
              </w:p>
            </w:tc>
          </w:sdtContent>
        </w:sdt>
      </w:tr>
      <w:tr w:rsidR="00714837" w:rsidRPr="00642E47" w14:paraId="6935AF73" w14:textId="77777777" w:rsidTr="002C58A2">
        <w:trPr>
          <w:trHeight w:val="56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1D0578F5" w14:textId="77777777" w:rsidR="00714837" w:rsidRPr="00642E47" w:rsidRDefault="00714837" w:rsidP="002C58A2">
            <w:pPr>
              <w:rPr>
                <w:rFonts w:cs="Times New Roman"/>
              </w:rPr>
            </w:pPr>
            <w:r w:rsidRPr="00642E47">
              <w:rPr>
                <w:rFonts w:cs="Times New Roman"/>
              </w:rPr>
              <w:t>Anschrift</w:t>
            </w:r>
          </w:p>
        </w:tc>
        <w:tc>
          <w:tcPr>
            <w:tcW w:w="6352" w:type="dxa"/>
            <w:gridSpan w:val="2"/>
          </w:tcPr>
          <w:p w14:paraId="75FE1403" w14:textId="77777777" w:rsidR="00714837" w:rsidRDefault="00714837" w:rsidP="002C58A2">
            <w:pPr>
              <w:rPr>
                <w:rFonts w:cs="Times New Roman"/>
                <w:sz w:val="18"/>
                <w:szCs w:val="18"/>
              </w:rPr>
            </w:pPr>
            <w:r w:rsidRPr="00152796">
              <w:rPr>
                <w:rFonts w:cs="Times New Roman"/>
                <w:sz w:val="18"/>
                <w:szCs w:val="18"/>
              </w:rPr>
              <w:t>Straße, Hausnummer, PLZ, Ort</w:t>
            </w:r>
            <w:r>
              <w:rPr>
                <w:rFonts w:cs="Times New Roman"/>
                <w:sz w:val="18"/>
                <w:szCs w:val="18"/>
              </w:rPr>
              <w:t>, Land</w:t>
            </w:r>
          </w:p>
          <w:sdt>
            <w:sdtPr>
              <w:rPr>
                <w:rFonts w:cs="Times New Roman"/>
              </w:rPr>
              <w:id w:val="-1710484231"/>
              <w:placeholder>
                <w:docPart w:val="DF570BDE910E48268525BF0FA8589B93"/>
              </w:placeholder>
              <w:showingPlcHdr/>
            </w:sdtPr>
            <w:sdtEndPr/>
            <w:sdtContent>
              <w:p w14:paraId="2F529C18" w14:textId="77777777" w:rsidR="00714837" w:rsidRDefault="00714837" w:rsidP="002C58A2">
                <w:pPr>
                  <w:rPr>
                    <w:rFonts w:cs="Times New Roman"/>
                  </w:rPr>
                </w:pPr>
              </w:p>
              <w:p w14:paraId="0F3B18DE" w14:textId="4BD136B1" w:rsidR="00714837" w:rsidRPr="00642E47" w:rsidRDefault="00E826F3" w:rsidP="002C58A2">
                <w:pPr>
                  <w:rPr>
                    <w:rFonts w:cs="Times New Roman"/>
                  </w:rPr>
                </w:pPr>
              </w:p>
            </w:sdtContent>
          </w:sdt>
        </w:tc>
      </w:tr>
      <w:tr w:rsidR="00714837" w:rsidRPr="00642E47" w14:paraId="775E6680" w14:textId="77777777" w:rsidTr="002C58A2">
        <w:trPr>
          <w:trHeight w:val="229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4B98AE76" w14:textId="77777777" w:rsidR="00714837" w:rsidRPr="00642E47" w:rsidRDefault="00714837" w:rsidP="002C58A2">
            <w:pPr>
              <w:rPr>
                <w:rFonts w:cs="Times New Roman"/>
              </w:rPr>
            </w:pPr>
            <w:r>
              <w:rPr>
                <w:rFonts w:cs="Times New Roman"/>
              </w:rPr>
              <w:t>Zentrale Telefonnummer</w:t>
            </w:r>
          </w:p>
        </w:tc>
        <w:tc>
          <w:tcPr>
            <w:tcW w:w="6352" w:type="dxa"/>
            <w:gridSpan w:val="2"/>
          </w:tcPr>
          <w:sdt>
            <w:sdtPr>
              <w:rPr>
                <w:rFonts w:cs="Times New Roman"/>
              </w:rPr>
              <w:id w:val="-740943614"/>
              <w:placeholder>
                <w:docPart w:val="38D3D350B35D4BBB80554FBBCE45625D"/>
              </w:placeholder>
              <w:showingPlcHdr/>
            </w:sdtPr>
            <w:sdtEndPr/>
            <w:sdtContent>
              <w:p w14:paraId="3B69BCFC" w14:textId="77777777" w:rsidR="00714837" w:rsidRPr="00527190" w:rsidRDefault="00714837" w:rsidP="002C58A2"/>
              <w:p w14:paraId="6283DA66" w14:textId="6B5E2A1B" w:rsidR="00714837" w:rsidRPr="00642E47" w:rsidRDefault="00E826F3" w:rsidP="002C58A2">
                <w:pPr>
                  <w:rPr>
                    <w:rFonts w:cs="Times New Roman"/>
                  </w:rPr>
                </w:pPr>
              </w:p>
            </w:sdtContent>
          </w:sdt>
        </w:tc>
      </w:tr>
      <w:tr w:rsidR="00714837" w14:paraId="775E55FE" w14:textId="77777777" w:rsidTr="002C58A2">
        <w:trPr>
          <w:trHeight w:val="229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6620DE1D" w14:textId="77777777" w:rsidR="00714837" w:rsidRDefault="00714837" w:rsidP="002C58A2">
            <w:pPr>
              <w:rPr>
                <w:rFonts w:cs="Times New Roman"/>
              </w:rPr>
            </w:pPr>
            <w:r>
              <w:rPr>
                <w:rFonts w:cs="Times New Roman"/>
              </w:rPr>
              <w:t>Homepage/E-Mail-Adresse</w:t>
            </w:r>
          </w:p>
        </w:tc>
        <w:tc>
          <w:tcPr>
            <w:tcW w:w="6352" w:type="dxa"/>
            <w:gridSpan w:val="2"/>
          </w:tcPr>
          <w:p w14:paraId="15F5EE7B" w14:textId="77777777" w:rsidR="00714837" w:rsidRDefault="00714837" w:rsidP="002C58A2">
            <w:pPr>
              <w:rPr>
                <w:rFonts w:cs="Times New Roman"/>
              </w:rPr>
            </w:pPr>
          </w:p>
          <w:p w14:paraId="16CAA666" w14:textId="77777777" w:rsidR="00714837" w:rsidRDefault="00714837" w:rsidP="002C58A2">
            <w:pPr>
              <w:rPr>
                <w:rFonts w:cs="Times New Roman"/>
              </w:rPr>
            </w:pPr>
          </w:p>
        </w:tc>
      </w:tr>
      <w:tr w:rsidR="00714837" w:rsidRPr="00BF26F3" w14:paraId="3DB5E0F2" w14:textId="77777777" w:rsidTr="002C58A2">
        <w:trPr>
          <w:trHeight w:val="229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7915E14A" w14:textId="77777777" w:rsidR="00714837" w:rsidRDefault="00714837" w:rsidP="002C58A2">
            <w:pPr>
              <w:rPr>
                <w:rFonts w:cs="Times New Roman"/>
              </w:rPr>
            </w:pPr>
            <w:r>
              <w:rPr>
                <w:rFonts w:cs="Times New Roman"/>
              </w:rPr>
              <w:t>Steuer- oder Umsatzsteuer-Identifikationsnummer</w:t>
            </w:r>
          </w:p>
        </w:tc>
        <w:tc>
          <w:tcPr>
            <w:tcW w:w="6352" w:type="dxa"/>
            <w:gridSpan w:val="2"/>
          </w:tcPr>
          <w:p w14:paraId="5770C300" w14:textId="77777777" w:rsidR="00714837" w:rsidRPr="00BF26F3" w:rsidRDefault="00714837" w:rsidP="002C58A2">
            <w:pPr>
              <w:rPr>
                <w:rFonts w:cs="Times New Roman"/>
              </w:rPr>
            </w:pPr>
          </w:p>
          <w:p w14:paraId="1BF5BF3A" w14:textId="77777777" w:rsidR="00714837" w:rsidRPr="00BF26F3" w:rsidRDefault="00714837" w:rsidP="002C58A2">
            <w:pPr>
              <w:rPr>
                <w:rFonts w:cs="Times New Roman"/>
              </w:rPr>
            </w:pPr>
          </w:p>
        </w:tc>
      </w:tr>
      <w:tr w:rsidR="00714837" w:rsidRPr="00BF26F3" w14:paraId="4382BE16" w14:textId="77777777" w:rsidTr="002C58A2">
        <w:trPr>
          <w:trHeight w:val="229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05838BB2" w14:textId="77777777" w:rsidR="00714837" w:rsidRDefault="00714837" w:rsidP="002C58A2">
            <w:pPr>
              <w:rPr>
                <w:rFonts w:cs="Times New Roman"/>
              </w:rPr>
            </w:pPr>
            <w:r>
              <w:rPr>
                <w:rFonts w:cs="Times New Roman"/>
              </w:rPr>
              <w:t>vorsteuerabzugsberechtigt</w:t>
            </w:r>
          </w:p>
          <w:p w14:paraId="2292CEBC" w14:textId="77777777" w:rsidR="00714837" w:rsidRDefault="00714837" w:rsidP="002C58A2">
            <w:pPr>
              <w:rPr>
                <w:rFonts w:cs="Times New Roman"/>
              </w:rPr>
            </w:pPr>
            <w:r w:rsidRPr="001950E8">
              <w:rPr>
                <w:rFonts w:cs="Times New Roman"/>
                <w:sz w:val="18"/>
                <w:szCs w:val="18"/>
              </w:rPr>
              <w:t>Wählen Sie zwischen</w:t>
            </w:r>
            <w:r>
              <w:rPr>
                <w:rFonts w:cs="Times New Roman"/>
                <w:sz w:val="18"/>
                <w:szCs w:val="18"/>
              </w:rPr>
              <w:t xml:space="preserve"> den angegebenen Auswahlmöglichkeiten:</w:t>
            </w:r>
          </w:p>
        </w:tc>
        <w:sdt>
          <w:sdtPr>
            <w:rPr>
              <w:rFonts w:cs="Times New Roman"/>
            </w:rPr>
            <w:alias w:val="Vorsteuerabzugsberechtigt"/>
            <w:tag w:val="Vorsteuerabzugsberechtigt"/>
            <w:id w:val="-1046371922"/>
            <w:placeholder>
              <w:docPart w:val="C71067910C044549854E498B4108ECA8"/>
            </w:placeholder>
            <w:showingPlcHdr/>
            <w:dropDownList>
              <w:listItem w:value="Wählen Sie ein Element aus."/>
              <w:listItem w:displayText="Ja" w:value="Ja"/>
              <w:listItem w:displayText="Nein" w:value="Nein"/>
            </w:dropDownList>
          </w:sdtPr>
          <w:sdtEndPr/>
          <w:sdtContent>
            <w:tc>
              <w:tcPr>
                <w:tcW w:w="6352" w:type="dxa"/>
                <w:gridSpan w:val="2"/>
              </w:tcPr>
              <w:p w14:paraId="7511B612" w14:textId="5D36A97F" w:rsidR="00714837" w:rsidRPr="00BF26F3" w:rsidRDefault="00714837" w:rsidP="002C58A2">
                <w:pPr>
                  <w:rPr>
                    <w:rFonts w:cs="Times New Roman"/>
                  </w:rPr>
                </w:pPr>
                <w:r w:rsidRPr="0064787D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</w:tr>
      <w:tr w:rsidR="001F2DEC" w:rsidRPr="00417E25" w14:paraId="3B045157" w14:textId="77777777" w:rsidTr="002C58A2">
        <w:trPr>
          <w:trHeight w:val="397"/>
        </w:trPr>
        <w:tc>
          <w:tcPr>
            <w:tcW w:w="2970" w:type="dxa"/>
            <w:gridSpan w:val="4"/>
            <w:shd w:val="clear" w:color="auto" w:fill="D9D9D9" w:themeFill="background1" w:themeFillShade="D9"/>
          </w:tcPr>
          <w:p w14:paraId="19E2AB00" w14:textId="77777777" w:rsidR="001F2DEC" w:rsidRDefault="001F2DEC" w:rsidP="001F2DEC">
            <w:pPr>
              <w:rPr>
                <w:rFonts w:cs="Times New Roman"/>
              </w:rPr>
            </w:pPr>
            <w:r>
              <w:rPr>
                <w:rFonts w:cs="Times New Roman"/>
              </w:rPr>
              <w:t>R</w:t>
            </w:r>
            <w:r w:rsidRPr="00642E47">
              <w:rPr>
                <w:rFonts w:cs="Times New Roman"/>
              </w:rPr>
              <w:t>echtsform</w:t>
            </w:r>
            <w:r>
              <w:rPr>
                <w:rFonts w:cs="Times New Roman"/>
              </w:rPr>
              <w:t xml:space="preserve"> </w:t>
            </w:r>
          </w:p>
          <w:p w14:paraId="1CF17906" w14:textId="27C6DBB2" w:rsidR="001F2DEC" w:rsidRPr="00642E47" w:rsidRDefault="001F2DEC" w:rsidP="001F2DEC">
            <w:pPr>
              <w:rPr>
                <w:rFonts w:cs="Times New Roman"/>
              </w:rPr>
            </w:pPr>
            <w:r w:rsidRPr="001950E8">
              <w:rPr>
                <w:rFonts w:cs="Times New Roman"/>
                <w:sz w:val="18"/>
                <w:szCs w:val="18"/>
              </w:rPr>
              <w:t>Wählen Sie zwischen</w:t>
            </w:r>
            <w:r>
              <w:rPr>
                <w:rFonts w:cs="Times New Roman"/>
                <w:sz w:val="18"/>
                <w:szCs w:val="18"/>
              </w:rPr>
              <w:t xml:space="preserve"> den angegebenen Auswahlmöglichkeiten:</w:t>
            </w:r>
          </w:p>
        </w:tc>
        <w:sdt>
          <w:sdtPr>
            <w:rPr>
              <w:rFonts w:cs="Times New Roman"/>
            </w:rPr>
            <w:alias w:val="Rechtsform"/>
            <w:tag w:val="Rechtsform"/>
            <w:id w:val="-2103792912"/>
            <w:placeholder>
              <w:docPart w:val="92F44D8B8E154562B6BB3E5983D5956A"/>
            </w:placeholder>
            <w:showingPlcHdr/>
            <w:comboBox>
              <w:listItem w:value="Wählen Sie ein Element aus."/>
              <w:listItem w:displayText="natürliche Person" w:value="natürliche Person"/>
              <w:listItem w:displayText="Personengesellschaft" w:value="Personengesellschaft"/>
              <w:listItem w:displayText="juristische Person des Privatrechts" w:value="juristische Person des Privatrechts"/>
              <w:listItem w:displayText="juristische Person des öffentlichen Rechts" w:value="juristische Person des öffentlichen Rechts"/>
            </w:comboBox>
          </w:sdtPr>
          <w:sdtEndPr/>
          <w:sdtContent>
            <w:tc>
              <w:tcPr>
                <w:tcW w:w="6352" w:type="dxa"/>
                <w:gridSpan w:val="2"/>
              </w:tcPr>
              <w:p w14:paraId="76BC909A" w14:textId="763A3B19" w:rsidR="001F2DEC" w:rsidRPr="00417E25" w:rsidRDefault="001F2DEC" w:rsidP="001F2DEC">
                <w:pPr>
                  <w:rPr>
                    <w:rFonts w:cs="Times New Roman"/>
                  </w:rPr>
                </w:pPr>
                <w:r w:rsidRPr="0064787D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</w:tr>
      <w:tr w:rsidR="001F2DEC" w14:paraId="3B42321B" w14:textId="77777777" w:rsidTr="002C58A2">
        <w:trPr>
          <w:trHeight w:val="39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7284C8B8" w14:textId="77777777" w:rsidR="001F2DEC" w:rsidRDefault="001F2DEC" w:rsidP="001F2DEC">
            <w:pPr>
              <w:rPr>
                <w:rFonts w:cs="Times New Roman"/>
              </w:rPr>
            </w:pPr>
            <w:r>
              <w:rPr>
                <w:rFonts w:cs="Times New Roman"/>
              </w:rPr>
              <w:t>Gruppenzugehörigkeit</w:t>
            </w:r>
          </w:p>
          <w:p w14:paraId="41876A27" w14:textId="6B1530A1" w:rsidR="001F2DEC" w:rsidRDefault="001F2DEC" w:rsidP="001F2DEC">
            <w:pPr>
              <w:rPr>
                <w:rFonts w:cs="Times New Roman"/>
              </w:rPr>
            </w:pPr>
            <w:r w:rsidRPr="001950E8">
              <w:rPr>
                <w:rFonts w:cs="Times New Roman"/>
                <w:sz w:val="18"/>
                <w:szCs w:val="18"/>
              </w:rPr>
              <w:t>Wählen Sie zwischen</w:t>
            </w:r>
            <w:r>
              <w:rPr>
                <w:rFonts w:cs="Times New Roman"/>
                <w:sz w:val="18"/>
                <w:szCs w:val="18"/>
              </w:rPr>
              <w:t xml:space="preserve"> den angegebenen Auswahlmöglichkeiten:</w:t>
            </w:r>
          </w:p>
        </w:tc>
        <w:sdt>
          <w:sdtPr>
            <w:rPr>
              <w:rFonts w:cs="Times New Roman"/>
            </w:rPr>
            <w:alias w:val="Gruppenzugehörigkeit"/>
            <w:tag w:val="zielgruppe"/>
            <w:id w:val="399722599"/>
            <w:placeholder>
              <w:docPart w:val="4F71E46C67A7434A9EB746140C5A3F98"/>
            </w:placeholder>
            <w:showingPlcHdr/>
            <w:dropDownList>
              <w:listItem w:value="Wählen Sie ein Element aus."/>
              <w:listItem w:displayText="Existenzgründerin/Existenzgründer" w:value="Existenzgründerin/Existenzgründer"/>
              <w:listItem w:displayText="Unternehmen" w:value="Unternehmen"/>
              <w:listItem w:displayText="Kommune" w:value="Kommune"/>
              <w:listItem w:displayText="Kommunales Unternehmen oder Einrichtung" w:value="Kommunales Unternehmen oder Einrichtung"/>
              <w:listItem w:displayText="Forschungs- oder Bildungseinrichtung" w:value="Forschungs- oder Bildungseinrichtung"/>
              <w:listItem w:displayText="Kammer, Verein oder Stiftung" w:value="Kammer, Verein oder Stiftung"/>
            </w:dropDownList>
          </w:sdtPr>
          <w:sdtEndPr/>
          <w:sdtContent>
            <w:tc>
              <w:tcPr>
                <w:tcW w:w="6352" w:type="dxa"/>
                <w:gridSpan w:val="2"/>
              </w:tcPr>
              <w:p w14:paraId="03003D74" w14:textId="47523457" w:rsidR="001F2DEC" w:rsidRDefault="001F2DEC" w:rsidP="001F2DEC">
                <w:pPr>
                  <w:rPr>
                    <w:rFonts w:cs="Times New Roman"/>
                  </w:rPr>
                </w:pPr>
                <w:r w:rsidRPr="0064787D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</w:tr>
      <w:tr w:rsidR="001F2DEC" w14:paraId="06E25D60" w14:textId="77777777" w:rsidTr="002C58A2">
        <w:trPr>
          <w:trHeight w:val="39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6CC707A6" w14:textId="77777777" w:rsidR="001F2DEC" w:rsidRDefault="001F2DEC" w:rsidP="001F2DEC">
            <w:pPr>
              <w:rPr>
                <w:rFonts w:cs="Times New Roman"/>
              </w:rPr>
            </w:pPr>
            <w:r>
              <w:rPr>
                <w:rFonts w:cs="Times New Roman"/>
              </w:rPr>
              <w:t>Branche</w:t>
            </w:r>
          </w:p>
          <w:p w14:paraId="23056031" w14:textId="2A7D6391" w:rsidR="001F2DEC" w:rsidRDefault="001F2DEC" w:rsidP="001F2DEC">
            <w:pPr>
              <w:rPr>
                <w:rFonts w:cs="Times New Roman"/>
              </w:rPr>
            </w:pPr>
            <w:r w:rsidRPr="001950E8">
              <w:rPr>
                <w:rFonts w:cs="Times New Roman"/>
                <w:sz w:val="18"/>
                <w:szCs w:val="18"/>
              </w:rPr>
              <w:t>Wählen Sie zwischen</w:t>
            </w:r>
            <w:r>
              <w:rPr>
                <w:rFonts w:cs="Times New Roman"/>
                <w:sz w:val="18"/>
                <w:szCs w:val="18"/>
              </w:rPr>
              <w:t xml:space="preserve"> den angegebenen Auswahlmöglichkeiten:</w:t>
            </w:r>
          </w:p>
        </w:tc>
        <w:sdt>
          <w:sdtPr>
            <w:rPr>
              <w:rFonts w:cs="Times New Roman"/>
            </w:rPr>
            <w:alias w:val="Wirtschaftszweig"/>
            <w:tag w:val="Wirtschaftszweig"/>
            <w:id w:val="-226997017"/>
            <w:placeholder>
              <w:docPart w:val="F0FCEEF3D2F145A980D0C266D337C5C7"/>
            </w:placeholder>
            <w:showingPlcHdr/>
            <w:dropDownList>
              <w:listItem w:value="Wählen Sie ein Element aus."/>
              <w:listItem w:displayText="Land- und Forstwirtschaft" w:value="Land- und Forstwirtschaft"/>
              <w:listItem w:displayText="Fischerei" w:value="Fischerei"/>
              <w:listItem w:displayText="Aquakultur" w:value="Aquakultur"/>
              <w:listItem w:displayText="Andere Sektoren der blauen Wirtschaft" w:value="Andere Sektoren der blauen Wirtschaft"/>
              <w:listItem w:displayText="Herstellung von Nahrungsmitteln und Getränken" w:value="Herstellung von Nahrungsmitteln und Getränken"/>
              <w:listItem w:displayText="Herstellung von Textilien und Bekleidung" w:value="Herstellung von Textilien und Bekleidung"/>
              <w:listItem w:displayText="Fahrzeugbau" w:value="Fahrzeugbau"/>
              <w:listItem w:displayText="Herstellung von Datenverarbeitungsgeräten, elektronischen und optischen Erzeugnissen" w:value="Herstellung von Datenverarbeitungsgeräten, elektronischen und optischen Erzeugnissen"/>
              <w:listItem w:displayText="Sonstiges nicht spezifiziertes verarbeitendes Gewerbe" w:value="Sonstiges nicht spezifiziertes verarbeitendes Gewerbe"/>
              <w:listItem w:displayText="Baugewerbe/Bau" w:value="Baugewerbe/Bau"/>
              <w:listItem w:displayText="Bergbau und Gewinnung von Steinen und Erden" w:value="Bergbau und Gewinnung von Steinen und Erden"/>
              <w:listItem w:displayText="Energieversorgung" w:value="Energieversorgung"/>
              <w:listItem w:displayText="Wasserversorgung, Abwasser- und Abfallentsorgung und Beseitigung von" w:value="Wasserversorgung, Abwasser- und Abfallentsorgung und Beseitigung von"/>
              <w:listItem w:displayText="Verkehr und Lagerei" w:value="Verkehr und Lagerei"/>
              <w:listItem w:displayText="Information und Kommunikation, einschließlich Telekommunikation" w:value="Information und Kommunikation, einschließlich Telekommunikation"/>
              <w:listItem w:displayText="Handel" w:value="Handel"/>
              <w:listItem w:displayText="Tourismus, Beherbergung und Gastronomie" w:value="Tourismus, Beherbergung und Gastronomie"/>
              <w:listItem w:displayText="Erbringung von Finanz- und Versicherungsdienstleistungen" w:value="Erbringung von Finanz- und Versicherungsdienstleistungen"/>
              <w:listItem w:displayText="Grundstücks- und Wohnungswesen, Vermietung und wirtschaftliche Dienstleistungen" w:value="Grundstücks- und Wohnungswesen, Vermietung und wirtschaftliche Dienstleistungen"/>
              <w:listItem w:displayText="Öffentliche Verwaltung" w:value="Öffentliche Verwaltung"/>
              <w:listItem w:displayText="Bildung" w:value="Bildung"/>
              <w:listItem w:displayText="Gesundheitswesen" w:value="Gesundheitswesen"/>
              <w:listItem w:displayText="Sozialwesen, öffentliche und persönliche Dienstleistungen" w:value="Sozialwesen, öffentliche und persönliche Dienstleistungen"/>
              <w:listItem w:displayText="Wirtschaftstätigkeiten im Zusammenhang mit Umwelt" w:value="Wirtschaftstätigkeiten im Zusammenhang mit Umwelt"/>
              <w:listItem w:displayText="Kunst, Unterhaltung, Kreativwirtschaft und Erholung" w:value="Kunst, Unterhaltung, Kreativwirtschaft und Erholung"/>
              <w:listItem w:displayText="Sonstige Dienstleistungen" w:value="Sonstige Dienstleistungen"/>
            </w:dropDownList>
          </w:sdtPr>
          <w:sdtEndPr/>
          <w:sdtContent>
            <w:tc>
              <w:tcPr>
                <w:tcW w:w="6352" w:type="dxa"/>
                <w:gridSpan w:val="2"/>
              </w:tcPr>
              <w:p w14:paraId="20480B33" w14:textId="05DD42C5" w:rsidR="001F2DEC" w:rsidRDefault="001F2DEC" w:rsidP="001F2DEC">
                <w:pPr>
                  <w:rPr>
                    <w:rFonts w:cs="Times New Roman"/>
                    <w:sz w:val="18"/>
                    <w:szCs w:val="18"/>
                  </w:rPr>
                </w:pPr>
                <w:r w:rsidRPr="0064787D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</w:tr>
      <w:tr w:rsidR="00714837" w:rsidRPr="00152796" w14:paraId="626D73FA" w14:textId="77777777" w:rsidTr="002C58A2">
        <w:trPr>
          <w:trHeight w:val="39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3524E80B" w14:textId="77777777" w:rsidR="00714837" w:rsidRDefault="00714837" w:rsidP="002C58A2">
            <w:pPr>
              <w:rPr>
                <w:rFonts w:cs="Times New Roman"/>
              </w:rPr>
            </w:pPr>
            <w:r>
              <w:rPr>
                <w:rFonts w:cs="Times New Roman"/>
              </w:rPr>
              <w:t>Vertretungsberechtigte</w:t>
            </w:r>
          </w:p>
        </w:tc>
        <w:tc>
          <w:tcPr>
            <w:tcW w:w="6352" w:type="dxa"/>
            <w:gridSpan w:val="2"/>
          </w:tcPr>
          <w:p w14:paraId="63E6C25D" w14:textId="77777777" w:rsidR="00714837" w:rsidRDefault="00714837" w:rsidP="002C58A2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Name, Vorname, Titel/Funktion</w:t>
            </w:r>
          </w:p>
          <w:sdt>
            <w:sdtPr>
              <w:rPr>
                <w:rFonts w:cs="Times New Roman"/>
              </w:rPr>
              <w:id w:val="972719923"/>
              <w:placeholder>
                <w:docPart w:val="EEEC4B54541743C190405E1372B55AC4"/>
              </w:placeholder>
              <w:showingPlcHdr/>
            </w:sdtPr>
            <w:sdtEndPr/>
            <w:sdtContent>
              <w:p w14:paraId="26BB57DB" w14:textId="77777777" w:rsidR="00714837" w:rsidRDefault="00714837" w:rsidP="002C58A2">
                <w:pPr>
                  <w:rPr>
                    <w:rFonts w:cs="Times New Roman"/>
                  </w:rPr>
                </w:pPr>
              </w:p>
              <w:p w14:paraId="7C263FE0" w14:textId="47A8EEE3" w:rsidR="00714837" w:rsidRPr="00152796" w:rsidRDefault="00E826F3" w:rsidP="002C58A2">
                <w:pPr>
                  <w:rPr>
                    <w:rFonts w:cs="Times New Roman"/>
                    <w:sz w:val="18"/>
                    <w:szCs w:val="18"/>
                  </w:rPr>
                </w:pPr>
              </w:p>
            </w:sdtContent>
          </w:sdt>
        </w:tc>
      </w:tr>
      <w:tr w:rsidR="00714837" w:rsidRPr="00642E47" w14:paraId="72545223" w14:textId="77777777" w:rsidTr="002C58A2">
        <w:trPr>
          <w:trHeight w:val="56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1C07248D" w14:textId="77777777" w:rsidR="00714837" w:rsidRPr="00642E47" w:rsidRDefault="00714837" w:rsidP="002C58A2">
            <w:pPr>
              <w:rPr>
                <w:rFonts w:cs="Times New Roman"/>
              </w:rPr>
            </w:pPr>
            <w:r w:rsidRPr="00642E47">
              <w:rPr>
                <w:rFonts w:cs="Times New Roman"/>
              </w:rPr>
              <w:t>Auskunft erteilt</w:t>
            </w:r>
          </w:p>
        </w:tc>
        <w:tc>
          <w:tcPr>
            <w:tcW w:w="6352" w:type="dxa"/>
            <w:gridSpan w:val="2"/>
          </w:tcPr>
          <w:p w14:paraId="5911E9D2" w14:textId="77777777" w:rsidR="00714837" w:rsidRDefault="00714837" w:rsidP="002C58A2">
            <w:pPr>
              <w:rPr>
                <w:rFonts w:cs="Times New Roman"/>
                <w:sz w:val="18"/>
                <w:szCs w:val="18"/>
              </w:rPr>
            </w:pPr>
            <w:r w:rsidRPr="00152796">
              <w:rPr>
                <w:rFonts w:cs="Times New Roman"/>
                <w:sz w:val="18"/>
                <w:szCs w:val="18"/>
              </w:rPr>
              <w:t>Name/Telefon</w:t>
            </w:r>
            <w:r>
              <w:rPr>
                <w:rFonts w:cs="Times New Roman"/>
                <w:sz w:val="18"/>
                <w:szCs w:val="18"/>
              </w:rPr>
              <w:t>nummer</w:t>
            </w:r>
            <w:r w:rsidRPr="00152796">
              <w:rPr>
                <w:rFonts w:cs="Times New Roman"/>
                <w:sz w:val="18"/>
                <w:szCs w:val="18"/>
              </w:rPr>
              <w:t>/</w:t>
            </w:r>
            <w:r>
              <w:rPr>
                <w:rFonts w:cs="Times New Roman"/>
                <w:sz w:val="18"/>
                <w:szCs w:val="18"/>
              </w:rPr>
              <w:t>E-Mail-Adresse</w:t>
            </w:r>
          </w:p>
          <w:sdt>
            <w:sdtPr>
              <w:rPr>
                <w:rFonts w:cs="Times New Roman"/>
              </w:rPr>
              <w:id w:val="375585551"/>
              <w:placeholder>
                <w:docPart w:val="4B11D6F413694AE9BE55C7B458E9B37A"/>
              </w:placeholder>
              <w:showingPlcHdr/>
            </w:sdtPr>
            <w:sdtEndPr/>
            <w:sdtContent>
              <w:p w14:paraId="1F440AC3" w14:textId="77777777" w:rsidR="00714837" w:rsidRDefault="00714837" w:rsidP="002C58A2">
                <w:pPr>
                  <w:rPr>
                    <w:rFonts w:cs="Times New Roman"/>
                  </w:rPr>
                </w:pPr>
              </w:p>
              <w:p w14:paraId="105D9CC8" w14:textId="1B4A728D" w:rsidR="00714837" w:rsidRPr="00642E47" w:rsidRDefault="00E826F3" w:rsidP="002C58A2">
                <w:pPr>
                  <w:rPr>
                    <w:rFonts w:cs="Times New Roman"/>
                  </w:rPr>
                </w:pPr>
              </w:p>
            </w:sdtContent>
          </w:sdt>
        </w:tc>
      </w:tr>
      <w:tr w:rsidR="00714837" w:rsidRPr="00E83876" w14:paraId="561AE5F2" w14:textId="77777777" w:rsidTr="002C58A2">
        <w:trPr>
          <w:trHeight w:val="56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27DFEC5F" w14:textId="77777777" w:rsidR="00714837" w:rsidRDefault="00714837" w:rsidP="002C58A2">
            <w:pPr>
              <w:rPr>
                <w:rFonts w:cs="Times New Roman"/>
              </w:rPr>
            </w:pPr>
            <w:r w:rsidRPr="00642E47">
              <w:rPr>
                <w:rFonts w:cs="Times New Roman"/>
              </w:rPr>
              <w:t>Handels-, Vereins- oder Partnerschaftsregisternummer</w:t>
            </w:r>
          </w:p>
          <w:p w14:paraId="547BC277" w14:textId="77777777" w:rsidR="00714837" w:rsidRDefault="00714837" w:rsidP="002C58A2">
            <w:pPr>
              <w:rPr>
                <w:rFonts w:cs="Times New Roman"/>
              </w:rPr>
            </w:pPr>
            <w:r w:rsidRPr="00642E47">
              <w:rPr>
                <w:rFonts w:cs="Times New Roman"/>
                <w:sz w:val="20"/>
                <w:szCs w:val="20"/>
              </w:rPr>
              <w:t>(aktueller Auszug ist beizufügen)</w:t>
            </w:r>
          </w:p>
        </w:tc>
        <w:tc>
          <w:tcPr>
            <w:tcW w:w="6352" w:type="dxa"/>
            <w:gridSpan w:val="2"/>
          </w:tcPr>
          <w:p w14:paraId="2AE033C9" w14:textId="77777777" w:rsidR="00714837" w:rsidRDefault="00714837" w:rsidP="002C58A2">
            <w:pPr>
              <w:rPr>
                <w:rFonts w:cs="Times New Roman"/>
              </w:rPr>
            </w:pPr>
          </w:p>
          <w:p w14:paraId="762F76B7" w14:textId="77777777" w:rsidR="00714837" w:rsidRDefault="00714837" w:rsidP="002C58A2">
            <w:pPr>
              <w:rPr>
                <w:rFonts w:cs="Times New Roman"/>
              </w:rPr>
            </w:pPr>
          </w:p>
          <w:p w14:paraId="15EA3C60" w14:textId="77777777" w:rsidR="00714837" w:rsidRPr="00E83876" w:rsidRDefault="00714837" w:rsidP="002C58A2">
            <w:pPr>
              <w:rPr>
                <w:rFonts w:cs="Times New Roman"/>
              </w:rPr>
            </w:pPr>
          </w:p>
        </w:tc>
      </w:tr>
      <w:tr w:rsidR="00714837" w:rsidDel="004C75E2" w14:paraId="7BE8F466" w14:textId="77777777" w:rsidTr="002C58A2">
        <w:trPr>
          <w:trHeight w:val="56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61C323D7" w14:textId="77777777" w:rsidR="00714837" w:rsidRDefault="00714837" w:rsidP="002C58A2">
            <w:pPr>
              <w:rPr>
                <w:rFonts w:cs="Times New Roman"/>
              </w:rPr>
            </w:pPr>
            <w:r>
              <w:rPr>
                <w:rFonts w:cs="Times New Roman"/>
              </w:rPr>
              <w:t>Größenklasse des Unternehmens</w:t>
            </w:r>
          </w:p>
          <w:p w14:paraId="1642DB14" w14:textId="77777777" w:rsidR="00714837" w:rsidRPr="00642E47" w:rsidRDefault="00714837" w:rsidP="002C58A2">
            <w:pPr>
              <w:rPr>
                <w:rFonts w:cs="Times New Roman"/>
              </w:rPr>
            </w:pPr>
            <w:r>
              <w:rPr>
                <w:rFonts w:cs="Times New Roman"/>
                <w:sz w:val="18"/>
                <w:szCs w:val="18"/>
              </w:rPr>
              <w:t>(</w:t>
            </w:r>
            <w:r w:rsidRPr="00911EF4">
              <w:rPr>
                <w:rFonts w:cs="Times New Roman"/>
                <w:sz w:val="18"/>
                <w:szCs w:val="18"/>
              </w:rPr>
              <w:t>gem. Artikel 2 des Anhangs der Empfehlung der Kommission betreffend die Definition der Kleinstunternehmen sowie der kleinen und mittleren Unternehmen vom 06.05.2003 (2003/361/EG)</w:t>
            </w:r>
          </w:p>
        </w:tc>
        <w:tc>
          <w:tcPr>
            <w:tcW w:w="6352" w:type="dxa"/>
            <w:gridSpan w:val="2"/>
          </w:tcPr>
          <w:p w14:paraId="1DDB5E4B" w14:textId="77777777" w:rsidR="00714837" w:rsidRPr="00417E25" w:rsidRDefault="00714837" w:rsidP="002C58A2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Kleinstunternehmen                 </w:t>
            </w:r>
            <w:r w:rsidRPr="00C37662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 xml:space="preserve">   </w:t>
            </w:r>
            <w:sdt>
              <w:sdtPr>
                <w:rPr>
                  <w:rFonts w:cs="Times New Roman"/>
                </w:rPr>
                <w:id w:val="-873082478"/>
                <w:placeholder>
                  <w:docPart w:val="7783C578BF7347EAAB4D192FB3F58610"/>
                </w:placeholder>
              </w:sdtPr>
              <w:sdtEndPr/>
              <w:sdtContent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84173876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>
                      <w:rPr>
                        <w:rFonts w:ascii="MS Gothic" w:eastAsia="MS Gothic" w:hAnsi="MS Gothic" w:cs="Times New Roman" w:hint="eastAsia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  <w:r>
              <w:rPr>
                <w:rFonts w:cs="Times New Roman"/>
                <w:sz w:val="18"/>
                <w:szCs w:val="18"/>
              </w:rPr>
              <w:t xml:space="preserve">                   kleines Unternehmen   </w:t>
            </w:r>
            <w:sdt>
              <w:sdtPr>
                <w:rPr>
                  <w:rFonts w:cs="Times New Roman"/>
                </w:rPr>
                <w:id w:val="-1547752619"/>
                <w:placeholder>
                  <w:docPart w:val="6EFBC0CEB42A4B8DB51B4BF302232B56"/>
                </w:placeholder>
              </w:sdtPr>
              <w:sdtEndPr/>
              <w:sdtContent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-119762212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>
                      <w:rPr>
                        <w:rFonts w:ascii="MS Gothic" w:eastAsia="MS Gothic" w:hAnsi="MS Gothic" w:cs="Times New Roman" w:hint="eastAsia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</w:p>
          <w:p w14:paraId="03BD166D" w14:textId="77777777" w:rsidR="00714837" w:rsidRDefault="00714837" w:rsidP="002C58A2">
            <w:pPr>
              <w:rPr>
                <w:rFonts w:cs="Times New Roman"/>
                <w:sz w:val="18"/>
                <w:szCs w:val="18"/>
              </w:rPr>
            </w:pPr>
          </w:p>
          <w:p w14:paraId="08120966" w14:textId="77777777" w:rsidR="00714837" w:rsidRPr="00C37662" w:rsidRDefault="00714837" w:rsidP="002C58A2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mittleres Unternehmen              </w:t>
            </w:r>
            <w:r w:rsidRPr="00C37662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sdt>
              <w:sdtPr>
                <w:rPr>
                  <w:rFonts w:cs="Times New Roman"/>
                </w:rPr>
                <w:id w:val="977114991"/>
                <w:placeholder>
                  <w:docPart w:val="8F363ACF7C924A188FB5AEF154C3126B"/>
                </w:placeholder>
              </w:sdtPr>
              <w:sdtEndPr/>
              <w:sdtContent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-57604731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>
                      <w:rPr>
                        <w:rFonts w:ascii="MS Gothic" w:eastAsia="MS Gothic" w:hAnsi="MS Gothic" w:cs="Times New Roman" w:hint="eastAsia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  <w:r>
              <w:rPr>
                <w:rFonts w:cs="Times New Roman"/>
                <w:sz w:val="18"/>
                <w:szCs w:val="18"/>
              </w:rPr>
              <w:t xml:space="preserve">                   großes Unternehmen   </w:t>
            </w:r>
            <w:r w:rsidRPr="00C37662">
              <w:rPr>
                <w:rFonts w:cs="Times New Roman"/>
                <w:sz w:val="18"/>
                <w:szCs w:val="18"/>
              </w:rPr>
              <w:t xml:space="preserve"> </w:t>
            </w:r>
            <w:sdt>
              <w:sdtPr>
                <w:rPr>
                  <w:rFonts w:cs="Times New Roman"/>
                  <w:sz w:val="18"/>
                  <w:szCs w:val="18"/>
                </w:rPr>
                <w:id w:val="-1043201197"/>
                <w:placeholder>
                  <w:docPart w:val="10BFD1964D6941A2853B075534EDDE26"/>
                </w:placeholder>
              </w:sdtPr>
              <w:sdtEndPr/>
              <w:sdtContent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-64913015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Pr="00C37662">
                      <w:rPr>
                        <w:rFonts w:ascii="Segoe UI Symbol" w:hAnsi="Segoe UI Symbol" w:cs="Segoe UI Symbol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</w:p>
          <w:p w14:paraId="36FF5191" w14:textId="77777777" w:rsidR="00714837" w:rsidRDefault="00714837" w:rsidP="002C58A2">
            <w:pPr>
              <w:rPr>
                <w:rFonts w:cs="Times New Roman"/>
              </w:rPr>
            </w:pPr>
          </w:p>
        </w:tc>
      </w:tr>
      <w:tr w:rsidR="00714837" w14:paraId="41FDD7EE" w14:textId="77777777" w:rsidTr="002C58A2">
        <w:trPr>
          <w:trHeight w:val="56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32F4ED42" w14:textId="77777777" w:rsidR="00714837" w:rsidRDefault="00714837" w:rsidP="002C58A2">
            <w:pPr>
              <w:rPr>
                <w:rFonts w:cs="Times New Roman"/>
              </w:rPr>
            </w:pPr>
            <w:r>
              <w:rPr>
                <w:rFonts w:cs="Times New Roman"/>
              </w:rPr>
              <w:t>Zuordnung bei Forschungs- und Bildungseinrichtungen</w:t>
            </w:r>
          </w:p>
        </w:tc>
        <w:tc>
          <w:tcPr>
            <w:tcW w:w="6352" w:type="dxa"/>
            <w:gridSpan w:val="2"/>
          </w:tcPr>
          <w:p w14:paraId="793ECEB8" w14:textId="4BAB7512" w:rsidR="00714837" w:rsidRPr="00417E25" w:rsidRDefault="00714837" w:rsidP="002C58A2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wirtschaftlicher Bereich            </w:t>
            </w:r>
            <w:r w:rsidRPr="00C37662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 xml:space="preserve">   </w:t>
            </w:r>
            <w:sdt>
              <w:sdtPr>
                <w:rPr>
                  <w:rFonts w:cs="Times New Roman"/>
                </w:rPr>
                <w:id w:val="-812334527"/>
                <w:placeholder>
                  <w:docPart w:val="B51C3F4C50EF4147AEC3CFC0D64F85AE"/>
                </w:placeholder>
              </w:sdtPr>
              <w:sdtEndPr/>
              <w:sdtContent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-163609707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>
                      <w:rPr>
                        <w:rFonts w:ascii="MS Gothic" w:eastAsia="MS Gothic" w:hAnsi="MS Gothic" w:cs="Times New Roman" w:hint="eastAsia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  <w:r>
              <w:rPr>
                <w:rFonts w:cs="Times New Roman"/>
                <w:sz w:val="18"/>
                <w:szCs w:val="18"/>
              </w:rPr>
              <w:t xml:space="preserve">        nicht wirtschaftlicher Bereich   </w:t>
            </w:r>
            <w:sdt>
              <w:sdtPr>
                <w:rPr>
                  <w:rFonts w:cs="Times New Roman"/>
                </w:rPr>
                <w:id w:val="380672265"/>
                <w:placeholder>
                  <w:docPart w:val="97DE8FB265824375A5C08DC5F2C2A2FA"/>
                </w:placeholder>
              </w:sdtPr>
              <w:sdtEndPr/>
              <w:sdtContent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137188419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>
                      <w:rPr>
                        <w:rFonts w:ascii="MS Gothic" w:eastAsia="MS Gothic" w:hAnsi="MS Gothic" w:cs="Times New Roman" w:hint="eastAsia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</w:p>
          <w:p w14:paraId="798D6F90" w14:textId="77777777" w:rsidR="00714837" w:rsidRDefault="00714837" w:rsidP="002C58A2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630165" w14:paraId="18245814" w14:textId="77777777" w:rsidTr="002C58A2">
        <w:trPr>
          <w:trHeight w:val="567"/>
        </w:trPr>
        <w:tc>
          <w:tcPr>
            <w:tcW w:w="9322" w:type="dxa"/>
            <w:gridSpan w:val="6"/>
            <w:shd w:val="clear" w:color="auto" w:fill="D9D9D9" w:themeFill="background1" w:themeFillShade="D9"/>
            <w:vAlign w:val="center"/>
          </w:tcPr>
          <w:p w14:paraId="2AFBC795" w14:textId="77777777" w:rsidR="00630165" w:rsidRDefault="00630165" w:rsidP="002C58A2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775F00" w14:paraId="1AACC25B" w14:textId="77777777" w:rsidTr="004E3B6A">
        <w:trPr>
          <w:trHeight w:val="2138"/>
        </w:trPr>
        <w:tc>
          <w:tcPr>
            <w:tcW w:w="9322" w:type="dxa"/>
            <w:gridSpan w:val="6"/>
            <w:shd w:val="clear" w:color="auto" w:fill="D9D9D9" w:themeFill="background1" w:themeFillShade="D9"/>
          </w:tcPr>
          <w:p w14:paraId="59B5F6DC" w14:textId="26F16CAF" w:rsidR="00775F00" w:rsidRPr="00775F00" w:rsidRDefault="00775F00" w:rsidP="002C58A2">
            <w:pPr>
              <w:rPr>
                <w:b/>
              </w:rPr>
            </w:pPr>
            <w:r w:rsidRPr="00775F00">
              <w:rPr>
                <w:b/>
              </w:rPr>
              <w:t>Bei mehr Partner</w:t>
            </w:r>
            <w:r w:rsidR="00AA12E8">
              <w:rPr>
                <w:b/>
              </w:rPr>
              <w:t>inne</w:t>
            </w:r>
            <w:r w:rsidRPr="00775F00">
              <w:rPr>
                <w:b/>
              </w:rPr>
              <w:t>n</w:t>
            </w:r>
            <w:r w:rsidR="00AA12E8">
              <w:rPr>
                <w:b/>
              </w:rPr>
              <w:t xml:space="preserve"> oder Partnern</w:t>
            </w:r>
            <w:r w:rsidRPr="00775F00">
              <w:rPr>
                <w:b/>
              </w:rPr>
              <w:t xml:space="preserve"> ggf. einfügen.</w:t>
            </w:r>
          </w:p>
          <w:p w14:paraId="34CC3F7F" w14:textId="77777777" w:rsidR="00775F00" w:rsidRDefault="00775F00" w:rsidP="002C58A2">
            <w:pPr>
              <w:autoSpaceDE w:val="0"/>
              <w:autoSpaceDN w:val="0"/>
              <w:adjustRightInd w:val="0"/>
              <w:contextualSpacing/>
              <w:rPr>
                <w:rFonts w:cs="Times New Roman"/>
                <w:b/>
                <w:bCs/>
                <w:sz w:val="28"/>
                <w:szCs w:val="28"/>
              </w:rPr>
            </w:pPr>
          </w:p>
        </w:tc>
      </w:tr>
      <w:tr w:rsidR="00775F00" w:rsidRPr="00152796" w14:paraId="0EEA02A1" w14:textId="77777777" w:rsidTr="004E3B6A">
        <w:trPr>
          <w:trHeight w:val="168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70A8E104" w14:textId="77777777" w:rsidR="00775F00" w:rsidRPr="00775F00" w:rsidRDefault="00775F00" w:rsidP="002C58A2">
            <w:pPr>
              <w:rPr>
                <w:rFonts w:cs="Times New Roman"/>
                <w:b/>
              </w:rPr>
            </w:pPr>
            <w:r w:rsidRPr="00775F00">
              <w:rPr>
                <w:b/>
              </w:rPr>
              <w:t>Weitere assoziierte Partnerinnen oder Partner</w:t>
            </w:r>
          </w:p>
        </w:tc>
        <w:sdt>
          <w:sdtPr>
            <w:rPr>
              <w:rFonts w:cs="Times New Roman"/>
            </w:rPr>
            <w:id w:val="563138331"/>
            <w:placeholder>
              <w:docPart w:val="0A9995136C88482B8FD247AC3FF612A2"/>
            </w:placeholder>
            <w:showingPlcHdr/>
          </w:sdtPr>
          <w:sdtEndPr/>
          <w:sdtContent>
            <w:tc>
              <w:tcPr>
                <w:tcW w:w="6352" w:type="dxa"/>
                <w:gridSpan w:val="2"/>
              </w:tcPr>
              <w:p w14:paraId="19CD4CFE" w14:textId="77777777" w:rsidR="00775F00" w:rsidRDefault="00775F00" w:rsidP="002C58A2">
                <w:pPr>
                  <w:rPr>
                    <w:rFonts w:cs="Times New Roman"/>
                  </w:rPr>
                </w:pPr>
              </w:p>
              <w:p w14:paraId="740F6D88" w14:textId="7D9D435B" w:rsidR="00775F00" w:rsidRPr="00152796" w:rsidRDefault="00775F00" w:rsidP="002C58A2">
                <w:pPr>
                  <w:rPr>
                    <w:rFonts w:cs="Times New Roman"/>
                    <w:sz w:val="18"/>
                    <w:szCs w:val="18"/>
                  </w:rPr>
                </w:pPr>
              </w:p>
            </w:tc>
          </w:sdtContent>
        </w:sdt>
      </w:tr>
      <w:tr w:rsidR="00630165" w14:paraId="0C72E8D7" w14:textId="77777777" w:rsidTr="002C58A2">
        <w:trPr>
          <w:trHeight w:val="567"/>
        </w:trPr>
        <w:tc>
          <w:tcPr>
            <w:tcW w:w="9322" w:type="dxa"/>
            <w:gridSpan w:val="6"/>
            <w:shd w:val="clear" w:color="auto" w:fill="D9D9D9" w:themeFill="background1" w:themeFillShade="D9"/>
            <w:vAlign w:val="center"/>
          </w:tcPr>
          <w:p w14:paraId="7FA2325C" w14:textId="77777777" w:rsidR="00630165" w:rsidRDefault="00630165" w:rsidP="002C58A2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937868" w:rsidRPr="00642E47" w14:paraId="746A72E4" w14:textId="77777777" w:rsidTr="00937868">
        <w:trPr>
          <w:trHeight w:val="567"/>
        </w:trPr>
        <w:tc>
          <w:tcPr>
            <w:tcW w:w="9322" w:type="dxa"/>
            <w:gridSpan w:val="6"/>
            <w:shd w:val="clear" w:color="auto" w:fill="D9D9D9" w:themeFill="background1" w:themeFillShade="D9"/>
            <w:vAlign w:val="center"/>
          </w:tcPr>
          <w:p w14:paraId="5D5080CF" w14:textId="53B93634" w:rsidR="00937868" w:rsidRPr="001E4DE0" w:rsidRDefault="00937868" w:rsidP="00937868">
            <w:pPr>
              <w:rPr>
                <w:rFonts w:cs="Times New Roman"/>
                <w:sz w:val="28"/>
                <w:szCs w:val="28"/>
              </w:rPr>
            </w:pPr>
            <w:r w:rsidRPr="00642E47">
              <w:rPr>
                <w:rFonts w:cs="Times New Roman"/>
              </w:rPr>
              <w:br w:type="page"/>
            </w:r>
            <w:r w:rsidR="00630165">
              <w:rPr>
                <w:rFonts w:cs="Times New Roman"/>
                <w:b/>
                <w:bCs/>
                <w:sz w:val="28"/>
                <w:szCs w:val="28"/>
              </w:rPr>
              <w:t>3</w:t>
            </w:r>
            <w:r w:rsidRPr="001E4DE0">
              <w:rPr>
                <w:rFonts w:cs="Times New Roman"/>
                <w:b/>
                <w:bCs/>
                <w:sz w:val="28"/>
                <w:szCs w:val="28"/>
              </w:rPr>
              <w:t>. Vorhaben</w:t>
            </w:r>
          </w:p>
        </w:tc>
      </w:tr>
      <w:tr w:rsidR="00937868" w:rsidRPr="00642E47" w14:paraId="06DD2AD4" w14:textId="77777777" w:rsidTr="00937868">
        <w:trPr>
          <w:trHeight w:val="567"/>
        </w:trPr>
        <w:tc>
          <w:tcPr>
            <w:tcW w:w="9322" w:type="dxa"/>
            <w:gridSpan w:val="6"/>
            <w:shd w:val="clear" w:color="auto" w:fill="D9D9D9" w:themeFill="background1" w:themeFillShade="D9"/>
            <w:vAlign w:val="center"/>
          </w:tcPr>
          <w:p w14:paraId="32C69209" w14:textId="78540EA4" w:rsidR="00937868" w:rsidRPr="006F3EDF" w:rsidRDefault="00630165" w:rsidP="0093786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3</w:t>
            </w:r>
            <w:r w:rsidR="00937868" w:rsidRPr="006F3EDF">
              <w:rPr>
                <w:rFonts w:cs="Times New Roman"/>
                <w:b/>
                <w:sz w:val="24"/>
                <w:szCs w:val="24"/>
              </w:rPr>
              <w:t>.1 Allgemeines</w:t>
            </w:r>
            <w:r>
              <w:rPr>
                <w:rFonts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37868" w:rsidRPr="00642E47" w14:paraId="3EBF1065" w14:textId="77777777" w:rsidTr="00937868">
        <w:trPr>
          <w:trHeight w:val="567"/>
        </w:trPr>
        <w:tc>
          <w:tcPr>
            <w:tcW w:w="3075" w:type="dxa"/>
            <w:gridSpan w:val="5"/>
            <w:shd w:val="clear" w:color="auto" w:fill="D9D9D9" w:themeFill="background1" w:themeFillShade="D9"/>
            <w:vAlign w:val="center"/>
          </w:tcPr>
          <w:p w14:paraId="6DC0CC66" w14:textId="77777777" w:rsidR="00937868" w:rsidRPr="00642E47" w:rsidRDefault="00937868" w:rsidP="00937868">
            <w:pPr>
              <w:autoSpaceDE w:val="0"/>
              <w:autoSpaceDN w:val="0"/>
              <w:adjustRightInd w:val="0"/>
              <w:rPr>
                <w:rFonts w:cs="Times New Roman"/>
              </w:rPr>
            </w:pPr>
            <w:r w:rsidRPr="00642E47">
              <w:rPr>
                <w:rFonts w:cs="Times New Roman"/>
              </w:rPr>
              <w:t>Bezeichnung</w:t>
            </w:r>
            <w:r w:rsidR="003A38A3">
              <w:rPr>
                <w:rFonts w:cs="Times New Roman"/>
              </w:rPr>
              <w:t>/Kurzbezeichnung</w:t>
            </w:r>
          </w:p>
        </w:tc>
        <w:tc>
          <w:tcPr>
            <w:tcW w:w="6247" w:type="dxa"/>
          </w:tcPr>
          <w:p w14:paraId="5994DBBF" w14:textId="535EF275" w:rsidR="00937868" w:rsidRPr="00642E47" w:rsidRDefault="00937868" w:rsidP="00937868">
            <w:pPr>
              <w:tabs>
                <w:tab w:val="left" w:pos="4487"/>
              </w:tabs>
              <w:rPr>
                <w:rFonts w:cs="Times New Roman"/>
              </w:rPr>
            </w:pPr>
          </w:p>
        </w:tc>
      </w:tr>
      <w:tr w:rsidR="00937868" w:rsidRPr="00642E47" w14:paraId="6337A780" w14:textId="77777777" w:rsidTr="00937868">
        <w:trPr>
          <w:trHeight w:val="567"/>
        </w:trPr>
        <w:tc>
          <w:tcPr>
            <w:tcW w:w="3075" w:type="dxa"/>
            <w:gridSpan w:val="5"/>
            <w:shd w:val="clear" w:color="auto" w:fill="D9D9D9" w:themeFill="background1" w:themeFillShade="D9"/>
            <w:vAlign w:val="center"/>
          </w:tcPr>
          <w:p w14:paraId="42E4BCA5" w14:textId="77777777" w:rsidR="00937868" w:rsidRPr="00642E47" w:rsidRDefault="003A38A3" w:rsidP="00937868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Geplanter </w:t>
            </w:r>
            <w:r w:rsidR="00937868" w:rsidRPr="00642E47">
              <w:rPr>
                <w:rFonts w:cs="Times New Roman"/>
              </w:rPr>
              <w:t>Durchführungszeitraum</w:t>
            </w:r>
          </w:p>
        </w:tc>
        <w:tc>
          <w:tcPr>
            <w:tcW w:w="6247" w:type="dxa"/>
          </w:tcPr>
          <w:p w14:paraId="5C25EA7E" w14:textId="77777777" w:rsidR="00937868" w:rsidRDefault="00937868" w:rsidP="00937868">
            <w:pPr>
              <w:rPr>
                <w:rFonts w:cs="Times New Roman"/>
                <w:sz w:val="18"/>
                <w:szCs w:val="18"/>
              </w:rPr>
            </w:pPr>
            <w:r w:rsidRPr="00152796">
              <w:rPr>
                <w:rFonts w:cs="Times New Roman"/>
                <w:sz w:val="18"/>
                <w:szCs w:val="18"/>
              </w:rPr>
              <w:t>von/bis (Monat/Jahr)</w:t>
            </w:r>
          </w:p>
          <w:sdt>
            <w:sdtPr>
              <w:rPr>
                <w:rFonts w:cs="Times New Roman"/>
              </w:rPr>
              <w:id w:val="433176299"/>
              <w:placeholder>
                <w:docPart w:val="55EB9D8BD2B846169FAF4F1078670A73"/>
              </w:placeholder>
            </w:sdtPr>
            <w:sdtEndPr/>
            <w:sdtContent>
              <w:p w14:paraId="35A1DAD6" w14:textId="77777777" w:rsidR="00937868" w:rsidRDefault="00937868" w:rsidP="00937868">
                <w:pPr>
                  <w:rPr>
                    <w:rFonts w:cs="Times New Roman"/>
                  </w:rPr>
                </w:pPr>
              </w:p>
              <w:p w14:paraId="1D550F46" w14:textId="64B37415" w:rsidR="00937868" w:rsidRPr="00642E47" w:rsidRDefault="00E826F3" w:rsidP="00937868">
                <w:pPr>
                  <w:rPr>
                    <w:rFonts w:cs="Times New Roman"/>
                  </w:rPr>
                </w:pPr>
              </w:p>
            </w:sdtContent>
          </w:sdt>
        </w:tc>
      </w:tr>
      <w:tr w:rsidR="00CB3C5E" w:rsidRPr="00642E47" w14:paraId="2CDA9178" w14:textId="77777777" w:rsidTr="00937868">
        <w:trPr>
          <w:trHeight w:val="567"/>
        </w:trPr>
        <w:tc>
          <w:tcPr>
            <w:tcW w:w="3075" w:type="dxa"/>
            <w:gridSpan w:val="5"/>
            <w:shd w:val="clear" w:color="auto" w:fill="D9D9D9" w:themeFill="background1" w:themeFillShade="D9"/>
            <w:vAlign w:val="center"/>
          </w:tcPr>
          <w:p w14:paraId="6921C6BE" w14:textId="439266C1" w:rsidR="00CB3C5E" w:rsidRDefault="00CB3C5E" w:rsidP="00CB3C5E">
            <w:pPr>
              <w:rPr>
                <w:rFonts w:cs="Times New Roman"/>
              </w:rPr>
            </w:pPr>
            <w:r w:rsidRPr="00642E47">
              <w:rPr>
                <w:rFonts w:cs="Times New Roman"/>
              </w:rPr>
              <w:t>D</w:t>
            </w:r>
            <w:r w:rsidR="000A193C">
              <w:rPr>
                <w:rFonts w:cs="Times New Roman"/>
              </w:rPr>
              <w:t>urchführungsort(-e)</w:t>
            </w:r>
          </w:p>
          <w:p w14:paraId="4FD260C8" w14:textId="77777777" w:rsidR="00CB3C5E" w:rsidRPr="00642E47" w:rsidRDefault="00CB3C5E" w:rsidP="00CB3C5E">
            <w:pPr>
              <w:rPr>
                <w:rFonts w:cs="Times New Roman"/>
              </w:rPr>
            </w:pPr>
            <w:r w:rsidRPr="00B533AF">
              <w:rPr>
                <w:rFonts w:cs="Times New Roman"/>
                <w:sz w:val="18"/>
                <w:szCs w:val="18"/>
              </w:rPr>
              <w:t xml:space="preserve">(falls von Anschrift </w:t>
            </w:r>
            <w:r>
              <w:rPr>
                <w:rFonts w:cs="Times New Roman"/>
                <w:sz w:val="18"/>
                <w:szCs w:val="18"/>
              </w:rPr>
              <w:t>a</w:t>
            </w:r>
            <w:r w:rsidRPr="00B533AF">
              <w:rPr>
                <w:rFonts w:cs="Times New Roman"/>
                <w:sz w:val="18"/>
                <w:szCs w:val="18"/>
              </w:rPr>
              <w:t>bweichend)</w:t>
            </w:r>
            <w:r w:rsidRPr="00642E47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247" w:type="dxa"/>
          </w:tcPr>
          <w:p w14:paraId="4D48818D" w14:textId="732A91DA" w:rsidR="00CC182A" w:rsidRDefault="00CC182A" w:rsidP="00CC182A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S</w:t>
            </w:r>
            <w:r w:rsidRPr="00152796">
              <w:rPr>
                <w:rFonts w:cs="Times New Roman"/>
                <w:sz w:val="18"/>
                <w:szCs w:val="18"/>
              </w:rPr>
              <w:t>traße, Hausnummer, PLZ, Ort</w:t>
            </w:r>
            <w:r>
              <w:rPr>
                <w:rFonts w:cs="Times New Roman"/>
                <w:sz w:val="18"/>
                <w:szCs w:val="18"/>
              </w:rPr>
              <w:t>, Land</w:t>
            </w:r>
          </w:p>
          <w:p w14:paraId="54D7B8DD" w14:textId="3C0EFA51" w:rsidR="00CB3C5E" w:rsidRDefault="00CB3C5E" w:rsidP="00CB3C5E">
            <w:pPr>
              <w:rPr>
                <w:rFonts w:cs="Times New Roman"/>
                <w:sz w:val="18"/>
                <w:szCs w:val="18"/>
              </w:rPr>
            </w:pPr>
          </w:p>
          <w:sdt>
            <w:sdtPr>
              <w:rPr>
                <w:rFonts w:cs="Times New Roman"/>
              </w:rPr>
              <w:id w:val="-1616744969"/>
              <w:placeholder>
                <w:docPart w:val="C9CA97C77B92483B9618BB14389D6DC9"/>
              </w:placeholder>
              <w:showingPlcHdr/>
            </w:sdtPr>
            <w:sdtEndPr/>
            <w:sdtContent>
              <w:p w14:paraId="72DBD8D0" w14:textId="77777777" w:rsidR="00CB3C5E" w:rsidRDefault="00CB3C5E" w:rsidP="00CB3C5E">
                <w:pPr>
                  <w:rPr>
                    <w:rFonts w:cs="Times New Roman"/>
                  </w:rPr>
                </w:pPr>
              </w:p>
              <w:p w14:paraId="77199E4B" w14:textId="5E9F8B11" w:rsidR="00CB3C5E" w:rsidRPr="00642E47" w:rsidRDefault="00E826F3" w:rsidP="00CB3C5E">
                <w:pPr>
                  <w:rPr>
                    <w:rFonts w:cs="Times New Roman"/>
                  </w:rPr>
                </w:pPr>
              </w:p>
            </w:sdtContent>
          </w:sdt>
        </w:tc>
      </w:tr>
      <w:tr w:rsidR="00E0595A" w:rsidRPr="00642E47" w14:paraId="72F96C3A" w14:textId="77777777" w:rsidTr="00937868">
        <w:trPr>
          <w:trHeight w:val="567"/>
        </w:trPr>
        <w:tc>
          <w:tcPr>
            <w:tcW w:w="3075" w:type="dxa"/>
            <w:gridSpan w:val="5"/>
            <w:shd w:val="clear" w:color="auto" w:fill="D9D9D9" w:themeFill="background1" w:themeFillShade="D9"/>
            <w:vAlign w:val="center"/>
          </w:tcPr>
          <w:p w14:paraId="580B6390" w14:textId="77777777" w:rsidR="00E0595A" w:rsidRDefault="00371815" w:rsidP="00CB3C5E">
            <w:pPr>
              <w:rPr>
                <w:rFonts w:cs="Times New Roman"/>
              </w:rPr>
            </w:pPr>
            <w:r>
              <w:rPr>
                <w:rFonts w:cs="Times New Roman"/>
              </w:rPr>
              <w:t>Bezeichnung Zweigstelle</w:t>
            </w:r>
          </w:p>
          <w:p w14:paraId="47F76347" w14:textId="77777777" w:rsidR="00371815" w:rsidRPr="00371815" w:rsidRDefault="00371815" w:rsidP="00CB3C5E">
            <w:pPr>
              <w:rPr>
                <w:rFonts w:cs="Times New Roman"/>
                <w:sz w:val="16"/>
                <w:szCs w:val="16"/>
              </w:rPr>
            </w:pPr>
            <w:r w:rsidRPr="00371815">
              <w:rPr>
                <w:rFonts w:cs="Times New Roman"/>
                <w:sz w:val="16"/>
                <w:szCs w:val="16"/>
              </w:rPr>
              <w:t>(falls von Anschrift abweichender Durchführungsort)</w:t>
            </w:r>
          </w:p>
        </w:tc>
        <w:tc>
          <w:tcPr>
            <w:tcW w:w="6247" w:type="dxa"/>
          </w:tcPr>
          <w:p w14:paraId="78A87E12" w14:textId="77777777" w:rsidR="00E0595A" w:rsidRPr="00152796" w:rsidRDefault="00E0595A" w:rsidP="00CB3C5E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740341" w:rsidRPr="00642E47" w14:paraId="47FA21B5" w14:textId="77777777" w:rsidTr="002C58A2">
        <w:trPr>
          <w:trHeight w:val="567"/>
        </w:trPr>
        <w:tc>
          <w:tcPr>
            <w:tcW w:w="3075" w:type="dxa"/>
            <w:gridSpan w:val="5"/>
            <w:shd w:val="clear" w:color="auto" w:fill="D9D9D9" w:themeFill="background1" w:themeFillShade="D9"/>
            <w:vAlign w:val="center"/>
          </w:tcPr>
          <w:p w14:paraId="4D58DBFC" w14:textId="77777777" w:rsidR="00740341" w:rsidRDefault="00740341" w:rsidP="00740341">
            <w:pPr>
              <w:rPr>
                <w:rFonts w:cs="Times New Roman"/>
              </w:rPr>
            </w:pPr>
            <w:r>
              <w:rPr>
                <w:rFonts w:cs="Times New Roman"/>
              </w:rPr>
              <w:t>Innovationsfeld</w:t>
            </w:r>
          </w:p>
          <w:p w14:paraId="64FC22B8" w14:textId="77777777" w:rsidR="00740341" w:rsidRDefault="00740341" w:rsidP="000915AD">
            <w:pPr>
              <w:rPr>
                <w:rFonts w:cs="Times New Roman"/>
              </w:rPr>
            </w:pPr>
            <w:r w:rsidRPr="001950E8">
              <w:rPr>
                <w:rFonts w:cs="Times New Roman"/>
                <w:sz w:val="18"/>
                <w:szCs w:val="18"/>
              </w:rPr>
              <w:t>Wählen Sie zwischen</w:t>
            </w:r>
            <w:r>
              <w:rPr>
                <w:rFonts w:cs="Times New Roman"/>
                <w:sz w:val="18"/>
                <w:szCs w:val="18"/>
              </w:rPr>
              <w:t xml:space="preserve"> den angegebenen Auswahlmöglichkeiten:</w:t>
            </w:r>
          </w:p>
        </w:tc>
        <w:tc>
          <w:tcPr>
            <w:tcW w:w="6247" w:type="dxa"/>
          </w:tcPr>
          <w:p w14:paraId="37CCD452" w14:textId="677B14DA" w:rsidR="00740341" w:rsidRDefault="00E826F3" w:rsidP="00740341">
            <w:pPr>
              <w:rPr>
                <w:rFonts w:cs="Times New Roman"/>
              </w:rPr>
            </w:pPr>
            <w:sdt>
              <w:sdtPr>
                <w:rPr>
                  <w:rFonts w:cs="Times New Roman"/>
                </w:rPr>
                <w:alias w:val="Innovationsfeld"/>
                <w:tag w:val="Innovationsfeld"/>
                <w:id w:val="-1757357608"/>
                <w:placeholder>
                  <w:docPart w:val="2023563E10484ADDB76D9F23B9C6D0C4"/>
                </w:placeholder>
                <w:showingPlcHdr/>
                <w:dropDownList>
                  <w:listItem w:value="Wählen Sie ein Element aus."/>
                  <w:listItem w:displayText="Innovative Werkstoffe und Intelligente Produktion" w:value="Innovative Werkstoffe und Intelligente Produktion"/>
                  <w:listItem w:displayText="Vernetzte Mobilität und Logistik" w:value="Vernetzte Mobilität und Logistik"/>
                  <w:listItem w:displayText="Umweltwirtschaft und Circular Economy" w:value="Umweltwirtschaft und Circular Economy"/>
                  <w:listItem w:displayText="Energie und innovatives Bauen" w:value="Energie und innovatives Bauen"/>
                  <w:listItem w:displayText="Innovative Medizin, Gesundheit und Life Science" w:value="Innovative Medizin, Gesundheit und Life Science"/>
                  <w:listItem w:displayText="Kultur, Medien- und Kreativwirtschaft und innovative Dienstleistungen" w:value="Kultur, Medien- und Kreativwirtschaft und innovative Dienstleistungen"/>
                  <w:listItem w:displayText="Schlüsseltechnologien der Zukunft, IKT" w:value="Schlüsseltechnologien der Zukunft, IKT"/>
                </w:dropDownList>
              </w:sdtPr>
              <w:sdtEndPr/>
              <w:sdtContent>
                <w:r w:rsidR="00973315" w:rsidRPr="0064787D">
                  <w:rPr>
                    <w:rStyle w:val="Platzhaltertext"/>
                  </w:rPr>
                  <w:t>Wählen Sie ein Element aus.</w:t>
                </w:r>
              </w:sdtContent>
            </w:sdt>
          </w:p>
        </w:tc>
      </w:tr>
      <w:tr w:rsidR="00CB3C5E" w:rsidRPr="00642E47" w14:paraId="5AB16AC4" w14:textId="77777777" w:rsidTr="00937868">
        <w:trPr>
          <w:trHeight w:val="567"/>
        </w:trPr>
        <w:tc>
          <w:tcPr>
            <w:tcW w:w="3075" w:type="dxa"/>
            <w:gridSpan w:val="5"/>
            <w:shd w:val="clear" w:color="auto" w:fill="D9D9D9" w:themeFill="background1" w:themeFillShade="D9"/>
            <w:vAlign w:val="center"/>
          </w:tcPr>
          <w:p w14:paraId="61EC0760" w14:textId="6294362E" w:rsidR="00CB3C5E" w:rsidRPr="00642E47" w:rsidRDefault="00CB3C5E" w:rsidP="00E532A8">
            <w:pPr>
              <w:rPr>
                <w:rFonts w:cs="Times New Roman"/>
              </w:rPr>
            </w:pPr>
            <w:r w:rsidRPr="00642E47">
              <w:rPr>
                <w:rFonts w:cs="Times New Roman"/>
              </w:rPr>
              <w:t>Das Vorhaben ist Bestandteil des folgenden integrierten Handlungskonzeptes</w:t>
            </w:r>
            <w:r w:rsidR="00E532A8">
              <w:rPr>
                <w:rFonts w:cs="Times New Roman"/>
              </w:rPr>
              <w:t xml:space="preserve"> oder territorialen Strategiekonzepts</w:t>
            </w:r>
            <w:r w:rsidRPr="00642E47">
              <w:rPr>
                <w:rFonts w:cs="Times New Roman"/>
              </w:rPr>
              <w:t>:</w:t>
            </w:r>
          </w:p>
        </w:tc>
        <w:sdt>
          <w:sdtPr>
            <w:rPr>
              <w:rFonts w:cs="Times New Roman"/>
            </w:rPr>
            <w:id w:val="-1463023882"/>
            <w:placeholder>
              <w:docPart w:val="5D019A8CECD643CAB88B21FE844C72E0"/>
            </w:placeholder>
            <w:showingPlcHdr/>
          </w:sdtPr>
          <w:sdtEndPr/>
          <w:sdtContent>
            <w:tc>
              <w:tcPr>
                <w:tcW w:w="6247" w:type="dxa"/>
                <w:shd w:val="clear" w:color="auto" w:fill="FFFFFF" w:themeFill="background1"/>
              </w:tcPr>
              <w:p w14:paraId="36E3D9EC" w14:textId="77777777" w:rsidR="00CB3C5E" w:rsidRPr="00D002CD" w:rsidRDefault="00CB3C5E" w:rsidP="00CB3C5E"/>
              <w:p w14:paraId="5E2C09B9" w14:textId="77777777" w:rsidR="00CB3C5E" w:rsidRPr="00D002CD" w:rsidRDefault="00CB3C5E" w:rsidP="00CB3C5E"/>
              <w:p w14:paraId="5A7DF9FD" w14:textId="77777777" w:rsidR="00CB3C5E" w:rsidRPr="00D002CD" w:rsidRDefault="00CB3C5E" w:rsidP="00CB3C5E"/>
              <w:p w14:paraId="2DEC3B73" w14:textId="5C4A0A93" w:rsidR="00CB3C5E" w:rsidRPr="00D002CD" w:rsidRDefault="00CB3C5E" w:rsidP="00CB3C5E"/>
            </w:tc>
          </w:sdtContent>
        </w:sdt>
      </w:tr>
      <w:tr w:rsidR="00CB3C5E" w:rsidRPr="00642E47" w14:paraId="619D55CE" w14:textId="77777777" w:rsidTr="00937868">
        <w:trPr>
          <w:trHeight w:val="1185"/>
        </w:trPr>
        <w:tc>
          <w:tcPr>
            <w:tcW w:w="9322" w:type="dxa"/>
            <w:gridSpan w:val="6"/>
            <w:shd w:val="clear" w:color="auto" w:fill="D9D9D9" w:themeFill="background1" w:themeFillShade="D9"/>
          </w:tcPr>
          <w:p w14:paraId="32086664" w14:textId="28DCB579" w:rsidR="00CB3C5E" w:rsidRDefault="00630165" w:rsidP="00CB3C5E">
            <w:pPr>
              <w:shd w:val="clear" w:color="auto" w:fill="D9D9D9" w:themeFill="background1" w:themeFillShade="D9"/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3.2</w:t>
            </w:r>
            <w:r w:rsidR="00CB3C5E" w:rsidRPr="006F3EDF">
              <w:rPr>
                <w:rFonts w:cs="Times New Roman"/>
                <w:b/>
                <w:bCs/>
                <w:sz w:val="24"/>
                <w:szCs w:val="24"/>
              </w:rPr>
              <w:t xml:space="preserve"> Kurzbeschreibung des Vorhabens </w:t>
            </w:r>
            <w:r w:rsidR="00D63FEF">
              <w:rPr>
                <w:rFonts w:cs="Times New Roman"/>
                <w:b/>
                <w:bCs/>
                <w:sz w:val="24"/>
                <w:szCs w:val="24"/>
              </w:rPr>
              <w:t>(max. 15</w:t>
            </w:r>
            <w:r w:rsidR="000B5244">
              <w:rPr>
                <w:rFonts w:cs="Times New Roman"/>
                <w:b/>
                <w:bCs/>
                <w:sz w:val="24"/>
                <w:szCs w:val="24"/>
              </w:rPr>
              <w:t>00 Zeichen)</w:t>
            </w:r>
          </w:p>
          <w:p w14:paraId="362AAB90" w14:textId="77777777" w:rsidR="00506FE1" w:rsidRPr="006F3EDF" w:rsidRDefault="00506FE1" w:rsidP="00CB3C5E">
            <w:pPr>
              <w:shd w:val="clear" w:color="auto" w:fill="D9D9D9" w:themeFill="background1" w:themeFillShade="D9"/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</w:rPr>
            </w:pPr>
          </w:p>
          <w:p w14:paraId="2750CB8B" w14:textId="3140AE3E" w:rsidR="00CB3C5E" w:rsidRPr="00506FE1" w:rsidRDefault="00CB3C5E" w:rsidP="00506FE1">
            <w:pPr>
              <w:shd w:val="clear" w:color="auto" w:fill="D9D9D9" w:themeFill="background1" w:themeFillShade="D9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 w:rsidRPr="00506FE1">
              <w:rPr>
                <w:rFonts w:cs="Times New Roman"/>
                <w:bCs/>
              </w:rPr>
              <w:t>Wenn das Vorhaben Teil eines Verbundvorhabens ist, erfolgt hier in der Regel die Kurzbeschreibung des gesamten Verbundvorhabens mit einem Hinweis darauf, welchen speziellen Beitrag das Teilvorhaben zu diesem Kooperationsprojekt leistet.</w:t>
            </w:r>
          </w:p>
        </w:tc>
      </w:tr>
      <w:tr w:rsidR="00CB3C5E" w:rsidRPr="00642E47" w14:paraId="2CE20ABF" w14:textId="77777777" w:rsidTr="00937868">
        <w:sdt>
          <w:sdtPr>
            <w:rPr>
              <w:rFonts w:cs="Times New Roman"/>
              <w:bCs/>
            </w:rPr>
            <w:id w:val="-178505196"/>
            <w:placeholder>
              <w:docPart w:val="BCCDF564DA234A8EBE2CC04F93376441"/>
            </w:placeholder>
          </w:sdtPr>
          <w:sdtEndPr/>
          <w:sdtContent>
            <w:tc>
              <w:tcPr>
                <w:tcW w:w="9322" w:type="dxa"/>
                <w:gridSpan w:val="6"/>
              </w:tcPr>
              <w:p w14:paraId="6BF1B685" w14:textId="77777777" w:rsidR="00CB3C5E" w:rsidRDefault="00CB3C5E" w:rsidP="00CB3C5E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</w:rPr>
                </w:pPr>
              </w:p>
              <w:p w14:paraId="32F401BB" w14:textId="77777777" w:rsidR="007D5CE1" w:rsidRDefault="007D5CE1" w:rsidP="00CB3C5E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</w:rPr>
                </w:pPr>
              </w:p>
              <w:p w14:paraId="55F32EAF" w14:textId="77777777" w:rsidR="007D5CE1" w:rsidRDefault="007D5CE1" w:rsidP="00CB3C5E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</w:rPr>
                </w:pPr>
              </w:p>
              <w:p w14:paraId="6D52E1EA" w14:textId="77777777" w:rsidR="007D5CE1" w:rsidRDefault="007D5CE1" w:rsidP="00CB3C5E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</w:rPr>
                </w:pPr>
              </w:p>
              <w:p w14:paraId="1FB1AEE4" w14:textId="77777777" w:rsidR="007D5CE1" w:rsidRDefault="007D5CE1" w:rsidP="00CB3C5E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</w:rPr>
                </w:pPr>
              </w:p>
              <w:p w14:paraId="7E8F356B" w14:textId="77777777" w:rsidR="00CB3C5E" w:rsidRDefault="00CB3C5E" w:rsidP="00CB3C5E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</w:rPr>
                </w:pPr>
              </w:p>
              <w:p w14:paraId="57014CD8" w14:textId="1DF766C7" w:rsidR="00CB3C5E" w:rsidRDefault="00CB3C5E" w:rsidP="00CB3C5E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</w:rPr>
                </w:pPr>
              </w:p>
              <w:p w14:paraId="372EB544" w14:textId="2D90EAED" w:rsidR="00B007E8" w:rsidRDefault="00B007E8" w:rsidP="00CB3C5E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</w:rPr>
                </w:pPr>
              </w:p>
              <w:p w14:paraId="2B9155D3" w14:textId="11AE713B" w:rsidR="00B007E8" w:rsidRDefault="00B007E8" w:rsidP="00CB3C5E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</w:rPr>
                </w:pPr>
              </w:p>
              <w:p w14:paraId="6C3AA864" w14:textId="681C49B9" w:rsidR="00B007E8" w:rsidRDefault="00B007E8" w:rsidP="00CB3C5E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</w:rPr>
                </w:pPr>
              </w:p>
              <w:p w14:paraId="20452589" w14:textId="45378206" w:rsidR="00B007E8" w:rsidRDefault="00B007E8" w:rsidP="00CB3C5E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</w:rPr>
                </w:pPr>
              </w:p>
              <w:p w14:paraId="7D8406D4" w14:textId="7F80F801" w:rsidR="00B007E8" w:rsidRDefault="00B007E8" w:rsidP="00CB3C5E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</w:rPr>
                </w:pPr>
              </w:p>
              <w:p w14:paraId="11B72CD0" w14:textId="77777777" w:rsidR="00B007E8" w:rsidRDefault="00B007E8" w:rsidP="00CB3C5E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</w:rPr>
                </w:pPr>
              </w:p>
              <w:p w14:paraId="72F5FC61" w14:textId="77777777" w:rsidR="004B3F45" w:rsidRDefault="004B3F45" w:rsidP="00CB3C5E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</w:rPr>
                </w:pPr>
              </w:p>
              <w:p w14:paraId="67EDE7C9" w14:textId="321B0035" w:rsidR="00CB3C5E" w:rsidRPr="003F535A" w:rsidRDefault="00CB3C5E" w:rsidP="00CB3C5E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</w:rPr>
                </w:pPr>
              </w:p>
            </w:tc>
          </w:sdtContent>
        </w:sdt>
      </w:tr>
      <w:tr w:rsidR="00582E0B" w:rsidRPr="00642E47" w14:paraId="364E8DDD" w14:textId="77777777" w:rsidTr="00937868">
        <w:trPr>
          <w:trHeight w:val="397"/>
        </w:trPr>
        <w:tc>
          <w:tcPr>
            <w:tcW w:w="9322" w:type="dxa"/>
            <w:gridSpan w:val="6"/>
            <w:shd w:val="clear" w:color="auto" w:fill="D9D9D9" w:themeFill="background1" w:themeFillShade="D9"/>
            <w:vAlign w:val="center"/>
          </w:tcPr>
          <w:p w14:paraId="76C31D78" w14:textId="62C0D906" w:rsidR="00582E0B" w:rsidRPr="00B41269" w:rsidRDefault="00582E0B" w:rsidP="00582E0B">
            <w:pPr>
              <w:autoSpaceDE w:val="0"/>
              <w:autoSpaceDN w:val="0"/>
              <w:adjustRightInd w:val="0"/>
              <w:contextualSpacing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4</w:t>
            </w:r>
            <w:r w:rsidRPr="00FF07AB">
              <w:rPr>
                <w:rFonts w:cs="Times New Roman"/>
                <w:b/>
                <w:bCs/>
                <w:sz w:val="28"/>
                <w:szCs w:val="28"/>
              </w:rPr>
              <w:t xml:space="preserve">. Anlagen </w:t>
            </w:r>
          </w:p>
        </w:tc>
      </w:tr>
      <w:tr w:rsidR="00582E0B" w:rsidRPr="00642E47" w14:paraId="23067093" w14:textId="77777777" w:rsidTr="00937868">
        <w:trPr>
          <w:trHeight w:val="454"/>
        </w:trPr>
        <w:tc>
          <w:tcPr>
            <w:tcW w:w="788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0AB1C45" w14:textId="1B52B64A" w:rsidR="00582E0B" w:rsidRPr="009F015F" w:rsidRDefault="00582E0B" w:rsidP="00582E0B">
            <w:pPr>
              <w:autoSpaceDE w:val="0"/>
              <w:autoSpaceDN w:val="0"/>
              <w:adjustRightInd w:val="0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4</w:t>
            </w:r>
            <w:r w:rsidRPr="009F015F">
              <w:rPr>
                <w:rFonts w:cs="Times New Roman"/>
                <w:bCs/>
              </w:rPr>
              <w:t>.1</w:t>
            </w:r>
          </w:p>
        </w:tc>
        <w:sdt>
          <w:sdtPr>
            <w:rPr>
              <w:rFonts w:cs="Times New Roman"/>
              <w:bCs/>
            </w:rPr>
            <w:id w:val="7867100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5" w:type="dxa"/>
                <w:tcBorders>
                  <w:left w:val="nil"/>
                  <w:bottom w:val="single" w:sz="4" w:space="0" w:color="auto"/>
                  <w:right w:val="nil"/>
                </w:tcBorders>
                <w:shd w:val="clear" w:color="auto" w:fill="FFFFFF" w:themeFill="background1"/>
                <w:vAlign w:val="center"/>
              </w:tcPr>
              <w:p w14:paraId="4F6858A2" w14:textId="53A9839A" w:rsidR="00582E0B" w:rsidRPr="00F25FF7" w:rsidRDefault="00582E0B" w:rsidP="00582E0B">
                <w:pPr>
                  <w:autoSpaceDE w:val="0"/>
                  <w:autoSpaceDN w:val="0"/>
                  <w:adjustRightInd w:val="0"/>
                  <w:ind w:left="57"/>
                  <w:contextualSpacing/>
                  <w:rPr>
                    <w:rFonts w:cs="Times New Roman"/>
                    <w:bCs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tc>
          <w:tcPr>
            <w:tcW w:w="7849" w:type="dxa"/>
            <w:gridSpan w:val="4"/>
            <w:tcBorders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6C73344" w14:textId="5BB2113C" w:rsidR="00582E0B" w:rsidRPr="00642E47" w:rsidRDefault="00B2733D" w:rsidP="00B2733D">
            <w:pPr>
              <w:rPr>
                <w:rFonts w:cs="Times New Roman"/>
                <w:b/>
                <w:bCs/>
              </w:rPr>
            </w:pPr>
            <w:r>
              <w:rPr>
                <w:rFonts w:eastAsia="Times New Roman" w:cs="Times New Roman"/>
                <w:lang w:eastAsia="de-DE"/>
              </w:rPr>
              <w:t>Projekt</w:t>
            </w:r>
            <w:r w:rsidR="00582E0B">
              <w:rPr>
                <w:rFonts w:eastAsia="Times New Roman" w:cs="Times New Roman"/>
                <w:lang w:eastAsia="de-DE"/>
              </w:rPr>
              <w:t>bogen</w:t>
            </w:r>
          </w:p>
        </w:tc>
      </w:tr>
      <w:tr w:rsidR="00582E0B" w:rsidRPr="00642E47" w14:paraId="77ADE3D1" w14:textId="77777777" w:rsidTr="00937868">
        <w:trPr>
          <w:trHeight w:val="454"/>
        </w:trPr>
        <w:tc>
          <w:tcPr>
            <w:tcW w:w="78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9198C12" w14:textId="1D5B46B4" w:rsidR="00582E0B" w:rsidRPr="009F015F" w:rsidRDefault="002535D3" w:rsidP="00582E0B">
            <w:pPr>
              <w:autoSpaceDE w:val="0"/>
              <w:autoSpaceDN w:val="0"/>
              <w:adjustRightInd w:val="0"/>
              <w:contextualSpacing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4</w:t>
            </w:r>
            <w:r w:rsidR="00582E0B" w:rsidRPr="009F015F">
              <w:rPr>
                <w:rFonts w:cs="Times New Roman"/>
                <w:bCs/>
              </w:rPr>
              <w:t>.2</w:t>
            </w:r>
          </w:p>
        </w:tc>
        <w:sdt>
          <w:sdtPr>
            <w:rPr>
              <w:rFonts w:cs="Times New Roman"/>
              <w:bCs/>
            </w:rPr>
            <w:id w:val="-15375012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shd w:val="clear" w:color="auto" w:fill="FFFFFF" w:themeFill="background1"/>
                <w:vAlign w:val="center"/>
              </w:tcPr>
              <w:p w14:paraId="741F721E" w14:textId="64FE831E" w:rsidR="00582E0B" w:rsidRPr="00F25FF7" w:rsidRDefault="00582E0B" w:rsidP="00582E0B">
                <w:pPr>
                  <w:autoSpaceDE w:val="0"/>
                  <w:autoSpaceDN w:val="0"/>
                  <w:adjustRightInd w:val="0"/>
                  <w:ind w:left="57"/>
                  <w:contextualSpacing/>
                  <w:rPr>
                    <w:rFonts w:cs="Times New Roman"/>
                    <w:bCs/>
                  </w:rPr>
                </w:pPr>
                <w:r w:rsidRPr="00F25FF7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tc>
          <w:tcPr>
            <w:tcW w:w="78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569D218" w14:textId="10BA15BD" w:rsidR="00582E0B" w:rsidRPr="00642E47" w:rsidRDefault="00582E0B" w:rsidP="005F5FEA">
            <w:pPr>
              <w:autoSpaceDE w:val="0"/>
              <w:autoSpaceDN w:val="0"/>
              <w:adjustRightInd w:val="0"/>
              <w:contextualSpacing/>
              <w:rPr>
                <w:rFonts w:cs="Times New Roman"/>
                <w:b/>
                <w:bCs/>
              </w:rPr>
            </w:pPr>
            <w:r>
              <w:rPr>
                <w:rFonts w:eastAsia="Times New Roman" w:cs="Times New Roman"/>
                <w:lang w:eastAsia="de-DE"/>
              </w:rPr>
              <w:t>Angaben zu</w:t>
            </w:r>
            <w:r w:rsidR="00045708">
              <w:rPr>
                <w:rFonts w:eastAsia="Times New Roman" w:cs="Times New Roman"/>
                <w:lang w:eastAsia="de-DE"/>
              </w:rPr>
              <w:t xml:space="preserve"> Querschnittszielen </w:t>
            </w:r>
          </w:p>
        </w:tc>
      </w:tr>
      <w:tr w:rsidR="00582E0B" w:rsidRPr="00642E47" w14:paraId="003457E5" w14:textId="77777777" w:rsidTr="00937868">
        <w:trPr>
          <w:trHeight w:val="454"/>
        </w:trPr>
        <w:tc>
          <w:tcPr>
            <w:tcW w:w="78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6509C7ED" w14:textId="2DB95439" w:rsidR="00582E0B" w:rsidRPr="009F015F" w:rsidRDefault="002535D3" w:rsidP="00582E0B">
            <w:pPr>
              <w:autoSpaceDE w:val="0"/>
              <w:autoSpaceDN w:val="0"/>
              <w:adjustRightInd w:val="0"/>
              <w:contextualSpacing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4</w:t>
            </w:r>
            <w:r w:rsidR="00582E0B">
              <w:rPr>
                <w:rFonts w:cs="Times New Roman"/>
                <w:bCs/>
              </w:rPr>
              <w:t>.3</w:t>
            </w:r>
          </w:p>
        </w:tc>
        <w:sdt>
          <w:sdtPr>
            <w:rPr>
              <w:rFonts w:cs="Times New Roman"/>
              <w:bCs/>
            </w:rPr>
            <w:id w:val="18751218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shd w:val="clear" w:color="auto" w:fill="FFFFFF" w:themeFill="background1"/>
                <w:vAlign w:val="center"/>
              </w:tcPr>
              <w:p w14:paraId="4347CACE" w14:textId="1418DF25" w:rsidR="00582E0B" w:rsidRPr="00F25FF7" w:rsidRDefault="00582E0B" w:rsidP="00582E0B">
                <w:pPr>
                  <w:autoSpaceDE w:val="0"/>
                  <w:autoSpaceDN w:val="0"/>
                  <w:adjustRightInd w:val="0"/>
                  <w:ind w:left="57"/>
                  <w:contextualSpacing/>
                  <w:rPr>
                    <w:rFonts w:cs="Times New Roman"/>
                    <w:bCs/>
                  </w:rPr>
                </w:pPr>
                <w:r w:rsidRPr="00F25FF7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tc>
          <w:tcPr>
            <w:tcW w:w="78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A70D6B2" w14:textId="04759CB1" w:rsidR="00307C8A" w:rsidRDefault="00775F00" w:rsidP="00045708">
            <w:pPr>
              <w:autoSpaceDE w:val="0"/>
              <w:autoSpaceDN w:val="0"/>
              <w:adjustRightInd w:val="0"/>
              <w:contextualSpacing/>
              <w:rPr>
                <w:rFonts w:eastAsia="Times New Roman" w:cstheme="minorHAnsi"/>
                <w:lang w:eastAsia="de-DE"/>
              </w:rPr>
            </w:pPr>
            <w:r w:rsidRPr="004B6CD3">
              <w:rPr>
                <w:rFonts w:eastAsia="Times New Roman" w:cstheme="minorHAnsi"/>
                <w:lang w:eastAsia="de-DE"/>
              </w:rPr>
              <w:t xml:space="preserve">Angaben zur Klimaverträglichkeit </w:t>
            </w:r>
            <w:r w:rsidR="00B2733D">
              <w:rPr>
                <w:rFonts w:eastAsia="Times New Roman" w:cstheme="minorHAnsi"/>
                <w:lang w:eastAsia="de-DE"/>
              </w:rPr>
              <w:t>bei</w:t>
            </w:r>
            <w:r w:rsidRPr="004B6CD3">
              <w:rPr>
                <w:rFonts w:eastAsia="Times New Roman" w:cstheme="minorHAnsi"/>
                <w:lang w:eastAsia="de-DE"/>
              </w:rPr>
              <w:t xml:space="preserve"> Infrastrukturvorhaben</w:t>
            </w:r>
          </w:p>
          <w:p w14:paraId="343C1668" w14:textId="09CB4DA5" w:rsidR="005F5FEA" w:rsidRPr="00307C8A" w:rsidRDefault="005F5FEA" w:rsidP="00045708">
            <w:pPr>
              <w:autoSpaceDE w:val="0"/>
              <w:autoSpaceDN w:val="0"/>
              <w:adjustRightInd w:val="0"/>
              <w:contextualSpacing/>
              <w:rPr>
                <w:rFonts w:eastAsia="Times New Roman" w:cs="Times New Roman"/>
                <w:lang w:eastAsia="de-DE"/>
              </w:rPr>
            </w:pPr>
            <w:r>
              <w:rPr>
                <w:rFonts w:eastAsia="Times New Roman" w:cstheme="minorHAnsi"/>
                <w:lang w:eastAsia="de-DE"/>
              </w:rPr>
              <w:t>(soweit zutreffend)</w:t>
            </w:r>
          </w:p>
        </w:tc>
      </w:tr>
      <w:tr w:rsidR="00775F00" w:rsidRPr="00642E47" w14:paraId="15F873E0" w14:textId="77777777" w:rsidTr="002C58A2">
        <w:trPr>
          <w:trHeight w:val="454"/>
        </w:trPr>
        <w:tc>
          <w:tcPr>
            <w:tcW w:w="78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166D327" w14:textId="79A6ADCC" w:rsidR="00775F00" w:rsidRPr="009F015F" w:rsidRDefault="00775F00" w:rsidP="002C58A2">
            <w:pPr>
              <w:autoSpaceDE w:val="0"/>
              <w:autoSpaceDN w:val="0"/>
              <w:adjustRightInd w:val="0"/>
              <w:contextualSpacing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4.4</w:t>
            </w:r>
          </w:p>
        </w:tc>
        <w:sdt>
          <w:sdtPr>
            <w:rPr>
              <w:rFonts w:cs="Times New Roman"/>
              <w:bCs/>
            </w:rPr>
            <w:id w:val="-8454020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shd w:val="clear" w:color="auto" w:fill="FFFFFF" w:themeFill="background1"/>
                <w:vAlign w:val="center"/>
              </w:tcPr>
              <w:p w14:paraId="60BF31F8" w14:textId="089F42D3" w:rsidR="00775F00" w:rsidRPr="00F25FF7" w:rsidRDefault="00775F00" w:rsidP="002C58A2">
                <w:pPr>
                  <w:autoSpaceDE w:val="0"/>
                  <w:autoSpaceDN w:val="0"/>
                  <w:adjustRightInd w:val="0"/>
                  <w:ind w:left="57"/>
                  <w:contextualSpacing/>
                  <w:rPr>
                    <w:rFonts w:cs="Times New Roman"/>
                    <w:bCs/>
                  </w:rPr>
                </w:pPr>
                <w:r w:rsidRPr="00F25FF7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tc>
          <w:tcPr>
            <w:tcW w:w="78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1ECD6C8" w14:textId="0697102C" w:rsidR="00775F00" w:rsidRPr="00642E47" w:rsidRDefault="00775F00" w:rsidP="00F94C48">
            <w:pPr>
              <w:autoSpaceDE w:val="0"/>
              <w:autoSpaceDN w:val="0"/>
              <w:adjustRightInd w:val="0"/>
              <w:contextualSpacing/>
              <w:rPr>
                <w:rFonts w:cs="Times New Roman"/>
                <w:b/>
                <w:bCs/>
              </w:rPr>
            </w:pPr>
            <w:r>
              <w:rPr>
                <w:rFonts w:eastAsia="Times New Roman" w:cs="Times New Roman"/>
                <w:lang w:eastAsia="de-DE"/>
              </w:rPr>
              <w:t xml:space="preserve">Arbeits-, Zeit- und Ausgabenplan </w:t>
            </w:r>
            <w:r w:rsidRPr="006A6022">
              <w:rPr>
                <w:rFonts w:eastAsia="Times New Roman" w:cs="Times New Roman"/>
                <w:lang w:eastAsia="de-DE"/>
              </w:rPr>
              <w:t>einschließlich Erläuterungen zum Mengen- und Wertgerüst</w:t>
            </w:r>
            <w:r w:rsidR="006B0C6F">
              <w:rPr>
                <w:rFonts w:eastAsia="Times New Roman" w:cs="Times New Roman"/>
                <w:lang w:eastAsia="de-DE"/>
              </w:rPr>
              <w:t xml:space="preserve"> </w:t>
            </w:r>
          </w:p>
        </w:tc>
      </w:tr>
      <w:tr w:rsidR="00582E0B" w:rsidRPr="00642E47" w14:paraId="4E93948A" w14:textId="77777777" w:rsidTr="00937868">
        <w:trPr>
          <w:trHeight w:val="454"/>
        </w:trPr>
        <w:tc>
          <w:tcPr>
            <w:tcW w:w="788" w:type="dxa"/>
            <w:tcBorders>
              <w:top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731CA3EF" w14:textId="11C861C5" w:rsidR="00582E0B" w:rsidRPr="009F015F" w:rsidRDefault="002535D3" w:rsidP="00582E0B">
            <w:pPr>
              <w:autoSpaceDE w:val="0"/>
              <w:autoSpaceDN w:val="0"/>
              <w:adjustRightInd w:val="0"/>
              <w:contextualSpacing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4</w:t>
            </w:r>
            <w:r w:rsidR="003F4C41">
              <w:rPr>
                <w:rFonts w:cs="Times New Roman"/>
                <w:bCs/>
              </w:rPr>
              <w:t>.5</w:t>
            </w:r>
          </w:p>
        </w:tc>
        <w:sdt>
          <w:sdtPr>
            <w:rPr>
              <w:rFonts w:cs="Times New Roman"/>
              <w:bCs/>
            </w:rPr>
            <w:id w:val="6240478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5" w:type="dxa"/>
                <w:tcBorders>
                  <w:top w:val="single" w:sz="4" w:space="0" w:color="auto"/>
                  <w:left w:val="nil"/>
                  <w:right w:val="nil"/>
                </w:tcBorders>
                <w:shd w:val="clear" w:color="auto" w:fill="FFFFFF" w:themeFill="background1"/>
                <w:vAlign w:val="center"/>
              </w:tcPr>
              <w:p w14:paraId="2CCA0D6D" w14:textId="0C21660B" w:rsidR="00582E0B" w:rsidRPr="00F25FF7" w:rsidRDefault="00582E0B" w:rsidP="00582E0B">
                <w:pPr>
                  <w:autoSpaceDE w:val="0"/>
                  <w:autoSpaceDN w:val="0"/>
                  <w:adjustRightInd w:val="0"/>
                  <w:ind w:left="57"/>
                  <w:contextualSpacing/>
                  <w:rPr>
                    <w:rFonts w:cs="Times New Roman"/>
                    <w:bCs/>
                  </w:rPr>
                </w:pPr>
                <w:r w:rsidRPr="00F25FF7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tc>
          <w:tcPr>
            <w:tcW w:w="7849" w:type="dxa"/>
            <w:gridSpan w:val="4"/>
            <w:tcBorders>
              <w:top w:val="single" w:sz="4" w:space="0" w:color="auto"/>
              <w:left w:val="nil"/>
            </w:tcBorders>
            <w:shd w:val="clear" w:color="auto" w:fill="FFFFFF" w:themeFill="background1"/>
            <w:vAlign w:val="center"/>
          </w:tcPr>
          <w:p w14:paraId="5E71CB5D" w14:textId="3D89E61B" w:rsidR="00582E0B" w:rsidRPr="00642E47" w:rsidRDefault="002C507A" w:rsidP="00582E0B">
            <w:pPr>
              <w:autoSpaceDE w:val="0"/>
              <w:autoSpaceDN w:val="0"/>
              <w:adjustRightInd w:val="0"/>
              <w:contextualSpacing/>
              <w:rPr>
                <w:rFonts w:cs="Times New Roman"/>
                <w:b/>
                <w:bCs/>
              </w:rPr>
            </w:pPr>
            <w:r w:rsidRPr="00B41269">
              <w:rPr>
                <w:rFonts w:cstheme="minorHAnsi"/>
              </w:rPr>
              <w:t>Rolle assoziierter Partnerinnen und Partner</w:t>
            </w:r>
            <w:r>
              <w:rPr>
                <w:rFonts w:cstheme="minorHAnsi"/>
              </w:rPr>
              <w:t xml:space="preserve"> </w:t>
            </w:r>
          </w:p>
        </w:tc>
      </w:tr>
      <w:tr w:rsidR="00582E0B" w:rsidRPr="00642E47" w14:paraId="25F884A5" w14:textId="77777777" w:rsidTr="00937868">
        <w:trPr>
          <w:trHeight w:val="454"/>
        </w:trPr>
        <w:tc>
          <w:tcPr>
            <w:tcW w:w="788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A11B6F7" w14:textId="2E8AE11B" w:rsidR="00582E0B" w:rsidRPr="009F015F" w:rsidRDefault="002535D3" w:rsidP="00582E0B">
            <w:pPr>
              <w:autoSpaceDE w:val="0"/>
              <w:autoSpaceDN w:val="0"/>
              <w:adjustRightInd w:val="0"/>
              <w:contextualSpacing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4</w:t>
            </w:r>
            <w:r w:rsidR="003F4C41">
              <w:rPr>
                <w:rFonts w:cs="Times New Roman"/>
                <w:bCs/>
              </w:rPr>
              <w:t>.6</w:t>
            </w:r>
          </w:p>
        </w:tc>
        <w:sdt>
          <w:sdtPr>
            <w:rPr>
              <w:rFonts w:cs="Times New Roman"/>
              <w:bCs/>
            </w:rPr>
            <w:id w:val="14570536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5" w:type="dxa"/>
                <w:tcBorders>
                  <w:left w:val="nil"/>
                  <w:bottom w:val="single" w:sz="4" w:space="0" w:color="auto"/>
                  <w:right w:val="nil"/>
                </w:tcBorders>
                <w:shd w:val="clear" w:color="auto" w:fill="FFFFFF" w:themeFill="background1"/>
              </w:tcPr>
              <w:p w14:paraId="24A4FCFF" w14:textId="154043FF" w:rsidR="00582E0B" w:rsidRPr="00F25FF7" w:rsidRDefault="008C4331" w:rsidP="00582E0B">
                <w:pPr>
                  <w:autoSpaceDE w:val="0"/>
                  <w:autoSpaceDN w:val="0"/>
                  <w:adjustRightInd w:val="0"/>
                  <w:ind w:left="57"/>
                  <w:contextualSpacing/>
                  <w:rPr>
                    <w:rFonts w:cs="Times New Roman"/>
                    <w:bCs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tc>
          <w:tcPr>
            <w:tcW w:w="7849" w:type="dxa"/>
            <w:gridSpan w:val="4"/>
            <w:tcBorders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88A8AB7" w14:textId="52A1B70B" w:rsidR="006B0C6F" w:rsidRPr="00C929C9" w:rsidRDefault="002535D3" w:rsidP="00C929C9">
            <w:pPr>
              <w:rPr>
                <w:rFonts w:eastAsia="Times New Roman" w:cstheme="minorHAnsi"/>
                <w:lang w:eastAsia="de-DE"/>
              </w:rPr>
            </w:pPr>
            <w:r w:rsidRPr="00B41269">
              <w:rPr>
                <w:rFonts w:cstheme="minorHAnsi"/>
              </w:rPr>
              <w:t>Erklärung zur Beihilfefreiheit</w:t>
            </w:r>
            <w:r w:rsidRPr="004B6CD3" w:rsidDel="002535D3">
              <w:rPr>
                <w:rFonts w:eastAsia="Times New Roman" w:cstheme="minorHAnsi"/>
                <w:lang w:eastAsia="de-DE"/>
              </w:rPr>
              <w:t xml:space="preserve"> </w:t>
            </w:r>
            <w:r w:rsidRPr="004B6CD3">
              <w:rPr>
                <w:rFonts w:eastAsia="Times New Roman" w:cstheme="minorHAnsi"/>
                <w:lang w:eastAsia="de-DE"/>
              </w:rPr>
              <w:t>(nur für Hochschulen und Forschungseinrichtungen)</w:t>
            </w:r>
          </w:p>
        </w:tc>
      </w:tr>
      <w:tr w:rsidR="00582E0B" w:rsidRPr="00642E47" w14:paraId="3ED87920" w14:textId="77777777" w:rsidTr="00937868">
        <w:trPr>
          <w:trHeight w:val="454"/>
        </w:trPr>
        <w:tc>
          <w:tcPr>
            <w:tcW w:w="78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A057293" w14:textId="11BD1CE1" w:rsidR="00582E0B" w:rsidRPr="009F015F" w:rsidRDefault="00B16843" w:rsidP="00582E0B">
            <w:pPr>
              <w:autoSpaceDE w:val="0"/>
              <w:autoSpaceDN w:val="0"/>
              <w:adjustRightInd w:val="0"/>
              <w:contextualSpacing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4</w:t>
            </w:r>
            <w:r w:rsidR="003F4C41">
              <w:rPr>
                <w:rFonts w:cs="Times New Roman"/>
                <w:bCs/>
              </w:rPr>
              <w:t>.7</w:t>
            </w:r>
          </w:p>
        </w:tc>
        <w:sdt>
          <w:sdtPr>
            <w:rPr>
              <w:rFonts w:cs="Times New Roman"/>
              <w:bCs/>
            </w:rPr>
            <w:id w:val="14866634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shd w:val="clear" w:color="auto" w:fill="FFFFFF" w:themeFill="background1"/>
                <w:vAlign w:val="center"/>
              </w:tcPr>
              <w:p w14:paraId="4E0959ED" w14:textId="328B8C3E" w:rsidR="00582E0B" w:rsidRPr="00F25FF7" w:rsidRDefault="00582E0B" w:rsidP="00582E0B">
                <w:pPr>
                  <w:autoSpaceDE w:val="0"/>
                  <w:autoSpaceDN w:val="0"/>
                  <w:adjustRightInd w:val="0"/>
                  <w:ind w:left="57"/>
                  <w:contextualSpacing/>
                  <w:rPr>
                    <w:rFonts w:cs="Times New Roman"/>
                    <w:bCs/>
                  </w:rPr>
                </w:pPr>
                <w:r w:rsidRPr="00F25FF7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tc>
          <w:tcPr>
            <w:tcW w:w="78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CBC1D9" w14:textId="12828CC9" w:rsidR="00582E0B" w:rsidRPr="004B6CD3" w:rsidRDefault="002535D3" w:rsidP="006B0C6F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B41269">
              <w:rPr>
                <w:rFonts w:cstheme="minorHAnsi"/>
              </w:rPr>
              <w:t>Vermögens- und Ertragslage</w:t>
            </w:r>
            <w:r w:rsidRPr="004B6CD3">
              <w:rPr>
                <w:rFonts w:eastAsia="Times New Roman" w:cstheme="minorHAnsi"/>
                <w:lang w:eastAsia="de-DE"/>
              </w:rPr>
              <w:t xml:space="preserve"> (nur für Unternehmen)</w:t>
            </w:r>
            <w:r w:rsidR="006B0C6F" w:rsidRPr="001D3F78">
              <w:rPr>
                <w:rFonts w:ascii="Arial" w:hAnsi="Arial" w:cs="Arial"/>
              </w:rPr>
              <w:t xml:space="preserve"> </w:t>
            </w:r>
          </w:p>
        </w:tc>
      </w:tr>
      <w:tr w:rsidR="00582E0B" w:rsidRPr="00642E47" w14:paraId="12F6DFBA" w14:textId="77777777" w:rsidTr="00937868">
        <w:trPr>
          <w:trHeight w:val="454"/>
        </w:trPr>
        <w:tc>
          <w:tcPr>
            <w:tcW w:w="78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1AB8B8E" w14:textId="330352FE" w:rsidR="00582E0B" w:rsidRPr="009F015F" w:rsidRDefault="00B16843" w:rsidP="00582E0B">
            <w:pPr>
              <w:autoSpaceDE w:val="0"/>
              <w:autoSpaceDN w:val="0"/>
              <w:adjustRightInd w:val="0"/>
              <w:contextualSpacing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4</w:t>
            </w:r>
            <w:r w:rsidR="003F4C41">
              <w:rPr>
                <w:rFonts w:cs="Times New Roman"/>
                <w:bCs/>
              </w:rPr>
              <w:t>.8</w:t>
            </w:r>
          </w:p>
        </w:tc>
        <w:sdt>
          <w:sdtPr>
            <w:rPr>
              <w:rFonts w:cs="Times New Roman"/>
              <w:bCs/>
            </w:rPr>
            <w:id w:val="3895504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shd w:val="clear" w:color="auto" w:fill="FFFFFF" w:themeFill="background1"/>
                <w:vAlign w:val="center"/>
              </w:tcPr>
              <w:p w14:paraId="7D1592A2" w14:textId="3E91DCF2" w:rsidR="00582E0B" w:rsidRPr="00F25FF7" w:rsidRDefault="00582E0B" w:rsidP="00582E0B">
                <w:pPr>
                  <w:autoSpaceDE w:val="0"/>
                  <w:autoSpaceDN w:val="0"/>
                  <w:adjustRightInd w:val="0"/>
                  <w:ind w:left="57"/>
                  <w:contextualSpacing/>
                  <w:rPr>
                    <w:rFonts w:cs="Times New Roman"/>
                    <w:bCs/>
                  </w:rPr>
                </w:pPr>
                <w:r w:rsidRPr="00F25FF7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tc>
          <w:tcPr>
            <w:tcW w:w="78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B4DC8E6" w14:textId="77777777" w:rsidR="002535D3" w:rsidRPr="00E37515" w:rsidRDefault="002535D3" w:rsidP="002535D3">
            <w:pPr>
              <w:ind w:left="284" w:hanging="284"/>
              <w:jc w:val="both"/>
              <w:rPr>
                <w:rFonts w:cstheme="minorHAnsi"/>
              </w:rPr>
            </w:pPr>
            <w:r w:rsidRPr="00E37515">
              <w:rPr>
                <w:rFonts w:eastAsia="Arial" w:cstheme="minorHAnsi"/>
                <w:bCs/>
              </w:rPr>
              <w:t>Sicherstellung der Gesamtfinanzierung für öffentliche Einrichtungen</w:t>
            </w:r>
          </w:p>
          <w:p w14:paraId="3FA75F11" w14:textId="7DF90B93" w:rsidR="00582E0B" w:rsidRPr="004B6CD3" w:rsidRDefault="008C4331" w:rsidP="00AA12E8">
            <w:pPr>
              <w:autoSpaceDE w:val="0"/>
              <w:autoSpaceDN w:val="0"/>
              <w:adjustRightInd w:val="0"/>
              <w:contextualSpacing/>
              <w:rPr>
                <w:rFonts w:eastAsia="Times New Roman" w:cstheme="minorHAnsi"/>
                <w:lang w:eastAsia="de-DE"/>
              </w:rPr>
            </w:pPr>
            <w:r w:rsidRPr="00E37515">
              <w:rPr>
                <w:rFonts w:eastAsia="Times New Roman" w:cstheme="minorHAnsi"/>
                <w:lang w:eastAsia="de-DE"/>
              </w:rPr>
              <w:t>(</w:t>
            </w:r>
            <w:r w:rsidR="002535D3" w:rsidRPr="00E37515">
              <w:rPr>
                <w:rFonts w:eastAsia="Times New Roman" w:cstheme="minorHAnsi"/>
                <w:lang w:eastAsia="de-DE"/>
              </w:rPr>
              <w:t xml:space="preserve">nur </w:t>
            </w:r>
            <w:r w:rsidR="00E826F3">
              <w:rPr>
                <w:rFonts w:eastAsia="Times New Roman" w:cstheme="minorHAnsi"/>
                <w:lang w:eastAsia="de-DE"/>
              </w:rPr>
              <w:t xml:space="preserve">für </w:t>
            </w:r>
            <w:bookmarkStart w:id="0" w:name="_GoBack"/>
            <w:bookmarkEnd w:id="0"/>
            <w:r w:rsidR="00AA12E8">
              <w:rPr>
                <w:rFonts w:eastAsia="Times New Roman" w:cstheme="minorHAnsi"/>
                <w:lang w:eastAsia="de-DE"/>
              </w:rPr>
              <w:t>Forschungs- und Bildungseinrichtungen</w:t>
            </w:r>
            <w:r w:rsidR="000D0467">
              <w:rPr>
                <w:rFonts w:eastAsia="Times New Roman" w:cstheme="minorHAnsi"/>
                <w:lang w:eastAsia="de-DE"/>
              </w:rPr>
              <w:t>)</w:t>
            </w:r>
          </w:p>
        </w:tc>
      </w:tr>
      <w:tr w:rsidR="00582E0B" w:rsidRPr="00642E47" w14:paraId="4040D535" w14:textId="77777777" w:rsidTr="00937868">
        <w:trPr>
          <w:trHeight w:val="454"/>
        </w:trPr>
        <w:tc>
          <w:tcPr>
            <w:tcW w:w="78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23F1A02A" w14:textId="240D78B4" w:rsidR="00582E0B" w:rsidRPr="009F015F" w:rsidRDefault="00B16843" w:rsidP="00582E0B">
            <w:pPr>
              <w:autoSpaceDE w:val="0"/>
              <w:autoSpaceDN w:val="0"/>
              <w:adjustRightInd w:val="0"/>
              <w:contextualSpacing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4</w:t>
            </w:r>
            <w:r w:rsidR="003F4C41">
              <w:rPr>
                <w:rFonts w:cs="Times New Roman"/>
                <w:bCs/>
              </w:rPr>
              <w:t>.9</w:t>
            </w:r>
          </w:p>
        </w:tc>
        <w:sdt>
          <w:sdtPr>
            <w:rPr>
              <w:rFonts w:cs="Times New Roman"/>
              <w:bCs/>
            </w:rPr>
            <w:id w:val="-10439794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shd w:val="clear" w:color="auto" w:fill="FFFFFF" w:themeFill="background1"/>
                <w:vAlign w:val="center"/>
              </w:tcPr>
              <w:p w14:paraId="079A2A93" w14:textId="61D170DE" w:rsidR="00582E0B" w:rsidRPr="00F25FF7" w:rsidRDefault="00582E0B" w:rsidP="00582E0B">
                <w:pPr>
                  <w:autoSpaceDE w:val="0"/>
                  <w:autoSpaceDN w:val="0"/>
                  <w:adjustRightInd w:val="0"/>
                  <w:ind w:left="57"/>
                  <w:contextualSpacing/>
                  <w:rPr>
                    <w:rFonts w:cs="Times New Roman"/>
                    <w:bCs/>
                  </w:rPr>
                </w:pPr>
                <w:r w:rsidRPr="00F25FF7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tc>
          <w:tcPr>
            <w:tcW w:w="78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0600F89" w14:textId="454228AC" w:rsidR="006B0C6F" w:rsidRPr="006B0C6F" w:rsidRDefault="002535D3" w:rsidP="006B0C6F">
            <w:pPr>
              <w:autoSpaceDE w:val="0"/>
              <w:autoSpaceDN w:val="0"/>
              <w:adjustRightInd w:val="0"/>
              <w:contextualSpacing/>
              <w:rPr>
                <w:rFonts w:cstheme="minorHAnsi"/>
              </w:rPr>
            </w:pPr>
            <w:r w:rsidRPr="00B41269">
              <w:rPr>
                <w:rFonts w:cstheme="minorHAnsi"/>
              </w:rPr>
              <w:t>Drittmittelerklärung</w:t>
            </w:r>
          </w:p>
        </w:tc>
      </w:tr>
      <w:tr w:rsidR="00582E0B" w:rsidRPr="00642E47" w14:paraId="5B1BA07C" w14:textId="77777777" w:rsidTr="00937868">
        <w:trPr>
          <w:trHeight w:val="454"/>
        </w:trPr>
        <w:tc>
          <w:tcPr>
            <w:tcW w:w="78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78CE7D66" w14:textId="2362D39F" w:rsidR="00582E0B" w:rsidRPr="009F015F" w:rsidRDefault="00B16843" w:rsidP="00582E0B">
            <w:pPr>
              <w:autoSpaceDE w:val="0"/>
              <w:autoSpaceDN w:val="0"/>
              <w:adjustRightInd w:val="0"/>
              <w:contextualSpacing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4</w:t>
            </w:r>
            <w:r w:rsidR="00582E0B">
              <w:rPr>
                <w:rFonts w:cs="Times New Roman"/>
                <w:bCs/>
              </w:rPr>
              <w:t>.1</w:t>
            </w:r>
            <w:r w:rsidR="00CC182A">
              <w:rPr>
                <w:rFonts w:cs="Times New Roman"/>
                <w:bCs/>
              </w:rPr>
              <w:t>0</w:t>
            </w:r>
          </w:p>
        </w:tc>
        <w:sdt>
          <w:sdtPr>
            <w:rPr>
              <w:rFonts w:cs="Times New Roman"/>
              <w:bCs/>
            </w:rPr>
            <w:id w:val="18143698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shd w:val="clear" w:color="auto" w:fill="FFFFFF" w:themeFill="background1"/>
                <w:vAlign w:val="center"/>
              </w:tcPr>
              <w:p w14:paraId="24ADB914" w14:textId="22359C0E" w:rsidR="00582E0B" w:rsidRPr="00F25FF7" w:rsidRDefault="00582E0B" w:rsidP="00582E0B">
                <w:pPr>
                  <w:autoSpaceDE w:val="0"/>
                  <w:autoSpaceDN w:val="0"/>
                  <w:adjustRightInd w:val="0"/>
                  <w:ind w:left="57"/>
                  <w:contextualSpacing/>
                  <w:rPr>
                    <w:rFonts w:cs="Times New Roman"/>
                    <w:bCs/>
                  </w:rPr>
                </w:pPr>
                <w:r w:rsidRPr="00F25FF7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tc>
          <w:tcPr>
            <w:tcW w:w="78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7A1F408" w14:textId="15962A67" w:rsidR="00582E0B" w:rsidRPr="004B6CD3" w:rsidRDefault="007E4056">
            <w:pPr>
              <w:ind w:left="-43"/>
              <w:rPr>
                <w:rFonts w:cstheme="minorHAnsi"/>
                <w:b/>
                <w:bCs/>
              </w:rPr>
            </w:pPr>
            <w:r>
              <w:rPr>
                <w:rFonts w:eastAsia="Times New Roman" w:cstheme="minorHAnsi"/>
                <w:lang w:eastAsia="de-DE"/>
              </w:rPr>
              <w:t>Datenschutzrechtliche Hinweise</w:t>
            </w:r>
          </w:p>
        </w:tc>
      </w:tr>
      <w:tr w:rsidR="00582E0B" w:rsidRPr="00642E47" w14:paraId="6715E4A2" w14:textId="77777777" w:rsidTr="00937868">
        <w:trPr>
          <w:trHeight w:val="567"/>
        </w:trPr>
        <w:tc>
          <w:tcPr>
            <w:tcW w:w="788" w:type="dxa"/>
            <w:tcBorders>
              <w:top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DE89D1F" w14:textId="4F063911" w:rsidR="00582E0B" w:rsidRPr="009F015F" w:rsidRDefault="00582E0B" w:rsidP="00582E0B">
            <w:pPr>
              <w:autoSpaceDE w:val="0"/>
              <w:autoSpaceDN w:val="0"/>
              <w:adjustRightInd w:val="0"/>
              <w:contextualSpacing/>
              <w:rPr>
                <w:rFonts w:cs="Times New Roman"/>
                <w:bCs/>
              </w:rPr>
            </w:pPr>
          </w:p>
        </w:tc>
        <w:sdt>
          <w:sdtPr>
            <w:rPr>
              <w:rFonts w:cs="Times New Roman"/>
              <w:bCs/>
            </w:rPr>
            <w:id w:val="-6804267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5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FFFFFF" w:themeFill="background1"/>
                <w:vAlign w:val="center"/>
              </w:tcPr>
              <w:p w14:paraId="6FE09390" w14:textId="4F0E7246" w:rsidR="00582E0B" w:rsidRPr="00F25FF7" w:rsidRDefault="00582E0B" w:rsidP="00582E0B">
                <w:pPr>
                  <w:autoSpaceDE w:val="0"/>
                  <w:autoSpaceDN w:val="0"/>
                  <w:adjustRightInd w:val="0"/>
                  <w:ind w:left="57"/>
                  <w:contextualSpacing/>
                  <w:rPr>
                    <w:rFonts w:cs="Times New Roman"/>
                    <w:bCs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tc>
          <w:tcPr>
            <w:tcW w:w="7849" w:type="dxa"/>
            <w:gridSpan w:val="4"/>
            <w:tcBorders>
              <w:top w:val="nil"/>
              <w:left w:val="nil"/>
            </w:tcBorders>
            <w:shd w:val="clear" w:color="auto" w:fill="FFFFFF" w:themeFill="background1"/>
            <w:vAlign w:val="center"/>
          </w:tcPr>
          <w:p w14:paraId="1589EB55" w14:textId="0157444C" w:rsidR="00582E0B" w:rsidRPr="004B6CD3" w:rsidRDefault="00582E0B" w:rsidP="00582E0B">
            <w:pPr>
              <w:rPr>
                <w:rFonts w:eastAsia="Times New Roman" w:cstheme="minorHAnsi"/>
                <w:lang w:eastAsia="de-DE"/>
              </w:rPr>
            </w:pPr>
            <w:r w:rsidRPr="004B6CD3">
              <w:rPr>
                <w:rFonts w:eastAsia="Times New Roman" w:cstheme="minorHAnsi"/>
                <w:lang w:eastAsia="de-DE"/>
              </w:rPr>
              <w:t xml:space="preserve">Sonstige: </w:t>
            </w:r>
            <w:sdt>
              <w:sdtPr>
                <w:rPr>
                  <w:rFonts w:eastAsia="Times New Roman" w:cstheme="minorHAnsi"/>
                  <w:lang w:eastAsia="de-DE"/>
                </w:rPr>
                <w:id w:val="-1113505386"/>
                <w:showingPlcHdr/>
              </w:sdtPr>
              <w:sdtEndPr/>
              <w:sdtContent>
                <w:r w:rsidRPr="004B6CD3">
                  <w:rPr>
                    <w:rStyle w:val="Platzhaltertext"/>
                    <w:rFonts w:cstheme="minorHAnsi"/>
                  </w:rPr>
                  <w:t>___________________</w:t>
                </w:r>
              </w:sdtContent>
            </w:sdt>
          </w:p>
        </w:tc>
      </w:tr>
      <w:tr w:rsidR="00582E0B" w:rsidRPr="006F3EDF" w14:paraId="6594C8DF" w14:textId="77777777" w:rsidTr="002C58A2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932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7D9A49" w14:textId="796E5244" w:rsidR="00582E0B" w:rsidRPr="004134A8" w:rsidRDefault="0077405F" w:rsidP="00582E0B">
            <w:pPr>
              <w:contextualSpacing/>
              <w:rPr>
                <w:rFonts w:cs="Times New Roman"/>
                <w:sz w:val="28"/>
                <w:szCs w:val="28"/>
              </w:rPr>
            </w:pPr>
            <w:r w:rsidRPr="004134A8">
              <w:rPr>
                <w:rFonts w:cs="Times New Roman"/>
                <w:b/>
                <w:bCs/>
                <w:sz w:val="28"/>
                <w:szCs w:val="28"/>
              </w:rPr>
              <w:t>5</w:t>
            </w:r>
            <w:r w:rsidR="00582E0B" w:rsidRPr="004134A8">
              <w:rPr>
                <w:rFonts w:cs="Times New Roman"/>
                <w:b/>
                <w:bCs/>
                <w:sz w:val="28"/>
                <w:szCs w:val="28"/>
              </w:rPr>
              <w:t>. Erklärungen</w:t>
            </w:r>
          </w:p>
        </w:tc>
      </w:tr>
      <w:tr w:rsidR="00582E0B" w:rsidRPr="00C70567" w14:paraId="2B3F70DA" w14:textId="77777777" w:rsidTr="002C58A2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932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EAF180" w14:textId="166E96B1" w:rsidR="00582E0B" w:rsidRPr="00C70567" w:rsidRDefault="00DD296E">
            <w:pPr>
              <w:contextualSpacing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</w:rPr>
              <w:t>D</w:t>
            </w:r>
            <w:r w:rsidR="00894BF8">
              <w:rPr>
                <w:rFonts w:cs="Times New Roman"/>
                <w:b/>
              </w:rPr>
              <w:t>ie Projektleitung /Projektkoordination</w:t>
            </w:r>
            <w:r w:rsidR="00582E0B" w:rsidRPr="006F3EDF">
              <w:rPr>
                <w:rFonts w:cs="Times New Roman"/>
                <w:b/>
              </w:rPr>
              <w:t xml:space="preserve"> erklärt, </w:t>
            </w:r>
          </w:p>
        </w:tc>
      </w:tr>
      <w:tr w:rsidR="00582E0B" w14:paraId="030DE913" w14:textId="77777777" w:rsidTr="002C58A2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68"/>
        </w:trPr>
        <w:tc>
          <w:tcPr>
            <w:tcW w:w="7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9DE858" w14:textId="69C421DB" w:rsidR="00582E0B" w:rsidRDefault="003E0664" w:rsidP="00582E0B">
            <w:pPr>
              <w:contextualSpacing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5.1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sdt>
            <w:sdtPr>
              <w:rPr>
                <w:rFonts w:cs="Times New Roman"/>
                <w:bCs/>
              </w:rPr>
              <w:id w:val="-8958112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8E76824" w14:textId="77777777" w:rsidR="00582E0B" w:rsidRDefault="00582E0B" w:rsidP="00582E0B">
                <w:pPr>
                  <w:ind w:left="57"/>
                  <w:contextualSpacing/>
                  <w:rPr>
                    <w:rFonts w:cs="Times New Roman"/>
                    <w:bCs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sdtContent>
          </w:sdt>
          <w:p w14:paraId="0092DD56" w14:textId="77777777" w:rsidR="00582E0B" w:rsidRDefault="00582E0B" w:rsidP="00582E0B">
            <w:pPr>
              <w:ind w:left="57"/>
              <w:contextualSpacing/>
              <w:rPr>
                <w:rFonts w:ascii="MS Gothic" w:eastAsia="MS Gothic" w:hAnsi="MS Gothic" w:cs="Times New Roman"/>
                <w:bCs/>
              </w:rPr>
            </w:pPr>
          </w:p>
        </w:tc>
        <w:tc>
          <w:tcPr>
            <w:tcW w:w="782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D41DED2" w14:textId="147674FD" w:rsidR="00A475D1" w:rsidRPr="00A475D1" w:rsidRDefault="00A475D1" w:rsidP="00A475D1">
            <w:pPr>
              <w:contextualSpacing/>
              <w:rPr>
                <w:rFonts w:cs="Times New Roman"/>
                <w:sz w:val="24"/>
                <w:szCs w:val="24"/>
              </w:rPr>
            </w:pPr>
            <w:r w:rsidRPr="00A475D1">
              <w:rPr>
                <w:rFonts w:cs="Times New Roman"/>
                <w:sz w:val="24"/>
                <w:szCs w:val="24"/>
              </w:rPr>
              <w:t>mit der Maßnahme noch nicht begonnen zu haben und auch vor Bekanntgabe des Zuwendungsbescheides oder vor Genehmigung eines vorzeitigen Maßnahmebeginns nicht zu beginnen (vgl. Nr. 1.3 VV/VVG zu § 44 LHO);</w:t>
            </w:r>
          </w:p>
        </w:tc>
      </w:tr>
      <w:tr w:rsidR="00A475D1" w14:paraId="2D88FFBD" w14:textId="77777777" w:rsidTr="002C58A2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68"/>
        </w:trPr>
        <w:tc>
          <w:tcPr>
            <w:tcW w:w="7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329B23F" w14:textId="303EDA6C" w:rsidR="00A475D1" w:rsidRDefault="003E0664" w:rsidP="00A475D1">
            <w:pPr>
              <w:contextualSpacing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5.2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sdt>
            <w:sdtPr>
              <w:rPr>
                <w:rFonts w:cs="Times New Roman"/>
                <w:bCs/>
              </w:rPr>
              <w:id w:val="-14043618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5A9580" w14:textId="77777777" w:rsidR="00A475D1" w:rsidRDefault="00A475D1" w:rsidP="00A475D1">
                <w:pPr>
                  <w:ind w:left="57"/>
                  <w:contextualSpacing/>
                  <w:rPr>
                    <w:rFonts w:cs="Times New Roman"/>
                    <w:bCs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sdtContent>
          </w:sdt>
          <w:p w14:paraId="61A7EE05" w14:textId="77777777" w:rsidR="00A475D1" w:rsidRDefault="00A475D1" w:rsidP="00A475D1">
            <w:pPr>
              <w:ind w:left="57"/>
              <w:contextualSpacing/>
              <w:rPr>
                <w:rFonts w:cs="Times New Roman"/>
                <w:bCs/>
              </w:rPr>
            </w:pPr>
          </w:p>
        </w:tc>
        <w:tc>
          <w:tcPr>
            <w:tcW w:w="782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26310D2" w14:textId="51AC90B7" w:rsidR="00A475D1" w:rsidRPr="00A475D1" w:rsidRDefault="00A475D1" w:rsidP="00A475D1">
            <w:pPr>
              <w:contextualSpacing/>
              <w:rPr>
                <w:sz w:val="24"/>
                <w:szCs w:val="24"/>
              </w:rPr>
            </w:pPr>
            <w:r w:rsidRPr="00A475D1">
              <w:rPr>
                <w:sz w:val="24"/>
                <w:szCs w:val="24"/>
              </w:rPr>
              <w:t>allen Betroffenen die datenschutzrechtlichen Hinweise (Anlage 4.</w:t>
            </w:r>
            <w:r w:rsidR="003E0664">
              <w:rPr>
                <w:sz w:val="24"/>
                <w:szCs w:val="24"/>
              </w:rPr>
              <w:t>10</w:t>
            </w:r>
            <w:r w:rsidRPr="00A475D1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zur Verfügung zu stellen</w:t>
            </w:r>
            <w:r w:rsidR="00894BF8">
              <w:rPr>
                <w:sz w:val="24"/>
                <w:szCs w:val="24"/>
              </w:rPr>
              <w:t xml:space="preserve"> (nur bei Kooperationsvorhaben)</w:t>
            </w:r>
            <w:r>
              <w:rPr>
                <w:sz w:val="24"/>
                <w:szCs w:val="24"/>
              </w:rPr>
              <w:t>;</w:t>
            </w:r>
          </w:p>
        </w:tc>
      </w:tr>
      <w:tr w:rsidR="00A475D1" w14:paraId="378D575D" w14:textId="77777777" w:rsidTr="002C58A2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68"/>
        </w:trPr>
        <w:tc>
          <w:tcPr>
            <w:tcW w:w="7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0D04AC3" w14:textId="05958EDE" w:rsidR="00A475D1" w:rsidRDefault="003E0664" w:rsidP="00A475D1">
            <w:pPr>
              <w:contextualSpacing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5.3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sdt>
            <w:sdtPr>
              <w:rPr>
                <w:rFonts w:cs="Times New Roman"/>
                <w:bCs/>
              </w:rPr>
              <w:id w:val="-21368688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054CD33" w14:textId="77777777" w:rsidR="00A475D1" w:rsidRDefault="00A475D1" w:rsidP="00A475D1">
                <w:pPr>
                  <w:ind w:left="57"/>
                  <w:contextualSpacing/>
                  <w:rPr>
                    <w:rFonts w:cs="Times New Roman"/>
                    <w:bCs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sdtContent>
          </w:sdt>
          <w:p w14:paraId="41D0EF49" w14:textId="77777777" w:rsidR="00A475D1" w:rsidRDefault="00A475D1" w:rsidP="00A475D1">
            <w:pPr>
              <w:ind w:left="57"/>
              <w:contextualSpacing/>
              <w:rPr>
                <w:rFonts w:cs="Times New Roman"/>
                <w:bCs/>
              </w:rPr>
            </w:pPr>
          </w:p>
        </w:tc>
        <w:tc>
          <w:tcPr>
            <w:tcW w:w="782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D63B405" w14:textId="77A62702" w:rsidR="00A475D1" w:rsidRPr="00A475D1" w:rsidRDefault="003E0664" w:rsidP="00A475D1">
            <w:pPr>
              <w:tabs>
                <w:tab w:val="num" w:pos="1800"/>
              </w:tabs>
              <w:spacing w:after="12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</w:t>
            </w:r>
            <w:r w:rsidR="00A475D1" w:rsidRPr="00A475D1">
              <w:rPr>
                <w:rFonts w:cstheme="minorHAnsi"/>
                <w:sz w:val="24"/>
                <w:szCs w:val="24"/>
              </w:rPr>
              <w:t xml:space="preserve">m Falle der Auswahl dieses Beitrags zur Förderung </w:t>
            </w:r>
            <w:r>
              <w:rPr>
                <w:rFonts w:cstheme="minorHAnsi"/>
                <w:sz w:val="24"/>
                <w:szCs w:val="24"/>
              </w:rPr>
              <w:t xml:space="preserve">mit der </w:t>
            </w:r>
            <w:r w:rsidR="00A475D1" w:rsidRPr="00A475D1">
              <w:rPr>
                <w:rFonts w:cstheme="minorHAnsi"/>
                <w:sz w:val="24"/>
                <w:szCs w:val="24"/>
              </w:rPr>
              <w:t>Veröffentlichung des Titels des Vorhabens, der Namen der Projektbeteiligten und ggfs. einer Kurzbeschreibung in Publikationen der Landesregierung NRW</w:t>
            </w:r>
            <w:r>
              <w:rPr>
                <w:rFonts w:cstheme="minorHAnsi"/>
                <w:sz w:val="24"/>
                <w:szCs w:val="24"/>
              </w:rPr>
              <w:t xml:space="preserve"> einverstanden zu sein</w:t>
            </w:r>
            <w:r w:rsidR="00A475D1" w:rsidRPr="00A475D1">
              <w:rPr>
                <w:rFonts w:cstheme="minorHAnsi"/>
                <w:sz w:val="24"/>
                <w:szCs w:val="24"/>
              </w:rPr>
              <w:t>.</w:t>
            </w:r>
          </w:p>
          <w:p w14:paraId="07789233" w14:textId="77777777" w:rsidR="00A475D1" w:rsidRPr="00A475D1" w:rsidRDefault="00A475D1" w:rsidP="00A475D1">
            <w:pPr>
              <w:contextualSpacing/>
              <w:rPr>
                <w:sz w:val="24"/>
                <w:szCs w:val="24"/>
              </w:rPr>
            </w:pPr>
          </w:p>
        </w:tc>
      </w:tr>
    </w:tbl>
    <w:p w14:paraId="7FD458C8" w14:textId="77777777" w:rsidR="00937868" w:rsidRDefault="00937868" w:rsidP="00937868">
      <w:pPr>
        <w:jc w:val="center"/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219"/>
        <w:gridCol w:w="992"/>
        <w:gridCol w:w="3969"/>
      </w:tblGrid>
      <w:tr w:rsidR="00937868" w14:paraId="524C3CBB" w14:textId="77777777" w:rsidTr="00937868"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5EE3C0" w14:textId="77777777" w:rsidR="00937868" w:rsidRDefault="00937868" w:rsidP="00937868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</w:p>
          <w:p w14:paraId="2353F03A" w14:textId="77777777" w:rsidR="00937868" w:rsidRDefault="00937868" w:rsidP="00937868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6633B2BD" w14:textId="77777777" w:rsidR="00937868" w:rsidRDefault="00937868" w:rsidP="00937868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5CFC69" w14:textId="77777777" w:rsidR="00937868" w:rsidRDefault="00937868" w:rsidP="007D5CE1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937868" w14:paraId="0DF4C82B" w14:textId="77777777" w:rsidTr="00937868">
        <w:tc>
          <w:tcPr>
            <w:tcW w:w="4219" w:type="dxa"/>
            <w:tcBorders>
              <w:left w:val="nil"/>
              <w:bottom w:val="nil"/>
              <w:right w:val="nil"/>
            </w:tcBorders>
          </w:tcPr>
          <w:p w14:paraId="51C2C40C" w14:textId="77777777" w:rsidR="00937868" w:rsidRDefault="007D5CE1" w:rsidP="00937868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Ort, Datum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7E7F2B3" w14:textId="77777777" w:rsidR="00937868" w:rsidRDefault="00937868" w:rsidP="00937868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left w:val="nil"/>
              <w:bottom w:val="nil"/>
              <w:right w:val="nil"/>
            </w:tcBorders>
            <w:vAlign w:val="center"/>
          </w:tcPr>
          <w:p w14:paraId="58569DE9" w14:textId="0240487B" w:rsidR="00937868" w:rsidRDefault="004B6CD3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Rechtsverbindliche </w:t>
            </w:r>
            <w:r w:rsidR="007D5CE1">
              <w:rPr>
                <w:rFonts w:cs="Times New Roman"/>
                <w:color w:val="000000"/>
                <w:sz w:val="24"/>
                <w:szCs w:val="24"/>
              </w:rPr>
              <w:t>Unterschrift</w:t>
            </w:r>
            <w:r w:rsidR="00102866">
              <w:rPr>
                <w:rFonts w:cs="Times New Roman"/>
                <w:color w:val="000000"/>
                <w:sz w:val="24"/>
                <w:szCs w:val="24"/>
              </w:rPr>
              <w:t xml:space="preserve"> der</w:t>
            </w:r>
            <w:r w:rsidR="00894BF8">
              <w:rPr>
                <w:rFonts w:cs="Times New Roman"/>
                <w:color w:val="000000"/>
                <w:sz w:val="24"/>
                <w:szCs w:val="24"/>
              </w:rPr>
              <w:t xml:space="preserve"> Projektleitung/Projektkoordination</w:t>
            </w:r>
            <w:r w:rsidR="00047E35">
              <w:rPr>
                <w:rFonts w:cs="Times New Roman"/>
                <w:color w:val="000000"/>
                <w:sz w:val="24"/>
                <w:szCs w:val="24"/>
              </w:rPr>
              <w:t>, Stempel</w:t>
            </w:r>
          </w:p>
        </w:tc>
      </w:tr>
    </w:tbl>
    <w:p w14:paraId="02AFC8E8" w14:textId="77777777" w:rsidR="00937868" w:rsidRPr="00642E47" w:rsidRDefault="00937868" w:rsidP="00937868">
      <w:pPr>
        <w:autoSpaceDE w:val="0"/>
        <w:autoSpaceDN w:val="0"/>
        <w:adjustRightInd w:val="0"/>
        <w:spacing w:after="0" w:line="240" w:lineRule="auto"/>
        <w:rPr>
          <w:rFonts w:cs="CompatilFactLT-Regular"/>
        </w:rPr>
      </w:pPr>
    </w:p>
    <w:p w14:paraId="2CBB10FF" w14:textId="77777777" w:rsidR="00937868" w:rsidRDefault="00937868" w:rsidP="00937868"/>
    <w:p w14:paraId="1F87E0A1" w14:textId="42F823A4" w:rsidR="00937868" w:rsidRDefault="00937868"/>
    <w:sectPr w:rsidR="00937868" w:rsidSect="00937868">
      <w:headerReference w:type="default" r:id="rId7"/>
      <w:foot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CDD725" w14:textId="77777777" w:rsidR="004427CC" w:rsidRDefault="004427CC" w:rsidP="00937868">
      <w:pPr>
        <w:spacing w:after="0" w:line="240" w:lineRule="auto"/>
      </w:pPr>
      <w:r>
        <w:separator/>
      </w:r>
    </w:p>
  </w:endnote>
  <w:endnote w:type="continuationSeparator" w:id="0">
    <w:p w14:paraId="21FFDA98" w14:textId="77777777" w:rsidR="004427CC" w:rsidRDefault="004427CC" w:rsidP="009378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mpatilFactLT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0937109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964C1FC" w14:textId="77777777" w:rsidR="00327889" w:rsidRDefault="00327889" w:rsidP="00937868">
            <w:pPr>
              <w:pStyle w:val="Fuzeile"/>
            </w:pPr>
          </w:p>
          <w:p w14:paraId="2972D85C" w14:textId="011B0B7B" w:rsidR="00327889" w:rsidRDefault="00327889" w:rsidP="00937868">
            <w:pPr>
              <w:pStyle w:val="Fuzeile"/>
            </w:pPr>
            <w:r w:rsidRPr="00AB01DF">
              <w:rPr>
                <w:sz w:val="20"/>
                <w:szCs w:val="20"/>
              </w:rPr>
              <w:t>EFRE</w:t>
            </w:r>
            <w:r>
              <w:rPr>
                <w:sz w:val="20"/>
                <w:szCs w:val="20"/>
              </w:rPr>
              <w:t>/JTF</w:t>
            </w:r>
            <w:r w:rsidRPr="00AB01DF">
              <w:rPr>
                <w:sz w:val="20"/>
                <w:szCs w:val="20"/>
              </w:rPr>
              <w:t xml:space="preserve"> NRW </w:t>
            </w:r>
            <w:r>
              <w:rPr>
                <w:sz w:val="20"/>
                <w:szCs w:val="20"/>
              </w:rPr>
              <w:tab/>
            </w:r>
            <w:r w:rsidRPr="00AB01DF">
              <w:rPr>
                <w:sz w:val="20"/>
                <w:szCs w:val="20"/>
              </w:rPr>
              <w:t xml:space="preserve">Stand: </w:t>
            </w:r>
            <w:r w:rsidR="00BC2AAF">
              <w:rPr>
                <w:sz w:val="20"/>
                <w:szCs w:val="20"/>
              </w:rPr>
              <w:t>01.12.2022</w:t>
            </w:r>
            <w:r w:rsidRPr="00AB01D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ab/>
            </w:r>
            <w:r w:rsidRPr="00AB01DF">
              <w:rPr>
                <w:sz w:val="20"/>
                <w:szCs w:val="20"/>
              </w:rPr>
              <w:t xml:space="preserve">Seite </w:t>
            </w:r>
            <w:r w:rsidRPr="00AB01DF">
              <w:rPr>
                <w:b/>
                <w:bCs/>
                <w:sz w:val="20"/>
                <w:szCs w:val="20"/>
              </w:rPr>
              <w:fldChar w:fldCharType="begin"/>
            </w:r>
            <w:r w:rsidRPr="00AB01DF">
              <w:rPr>
                <w:b/>
                <w:bCs/>
                <w:sz w:val="20"/>
                <w:szCs w:val="20"/>
              </w:rPr>
              <w:instrText>PAGE</w:instrText>
            </w:r>
            <w:r w:rsidRPr="00AB01DF">
              <w:rPr>
                <w:b/>
                <w:bCs/>
                <w:sz w:val="20"/>
                <w:szCs w:val="20"/>
              </w:rPr>
              <w:fldChar w:fldCharType="separate"/>
            </w:r>
            <w:r w:rsidR="007D6FD6">
              <w:rPr>
                <w:b/>
                <w:bCs/>
                <w:noProof/>
                <w:sz w:val="20"/>
                <w:szCs w:val="20"/>
              </w:rPr>
              <w:t>5</w:t>
            </w:r>
            <w:r w:rsidRPr="00AB01DF">
              <w:rPr>
                <w:b/>
                <w:bCs/>
                <w:sz w:val="20"/>
                <w:szCs w:val="20"/>
              </w:rPr>
              <w:fldChar w:fldCharType="end"/>
            </w:r>
            <w:r w:rsidRPr="00AB01DF">
              <w:rPr>
                <w:sz w:val="20"/>
                <w:szCs w:val="20"/>
              </w:rPr>
              <w:t xml:space="preserve"> von </w:t>
            </w:r>
            <w:r w:rsidRPr="00AB01DF">
              <w:rPr>
                <w:b/>
                <w:bCs/>
                <w:sz w:val="20"/>
                <w:szCs w:val="20"/>
              </w:rPr>
              <w:fldChar w:fldCharType="begin"/>
            </w:r>
            <w:r w:rsidRPr="00AB01DF">
              <w:rPr>
                <w:b/>
                <w:bCs/>
                <w:sz w:val="20"/>
                <w:szCs w:val="20"/>
              </w:rPr>
              <w:instrText>NUMPAGES</w:instrText>
            </w:r>
            <w:r w:rsidRPr="00AB01DF">
              <w:rPr>
                <w:b/>
                <w:bCs/>
                <w:sz w:val="20"/>
                <w:szCs w:val="20"/>
              </w:rPr>
              <w:fldChar w:fldCharType="separate"/>
            </w:r>
            <w:r w:rsidR="007D6FD6">
              <w:rPr>
                <w:b/>
                <w:bCs/>
                <w:noProof/>
                <w:sz w:val="20"/>
                <w:szCs w:val="20"/>
              </w:rPr>
              <w:t>7</w:t>
            </w:r>
            <w:r w:rsidRPr="00AB01DF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A50CE9" w14:textId="77777777" w:rsidR="004427CC" w:rsidRDefault="004427CC" w:rsidP="00937868">
      <w:pPr>
        <w:spacing w:after="0" w:line="240" w:lineRule="auto"/>
      </w:pPr>
      <w:r>
        <w:separator/>
      </w:r>
    </w:p>
  </w:footnote>
  <w:footnote w:type="continuationSeparator" w:id="0">
    <w:p w14:paraId="2F8560E6" w14:textId="77777777" w:rsidR="004427CC" w:rsidRDefault="004427CC" w:rsidP="009378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2F2C7D" w14:textId="77777777" w:rsidR="00327889" w:rsidRDefault="00327889" w:rsidP="00937868">
    <w:pPr>
      <w:pStyle w:val="Kopfzeile"/>
    </w:pPr>
    <w:r>
      <w:t xml:space="preserve"> </w:t>
    </w:r>
  </w:p>
  <w:p w14:paraId="48CA9991" w14:textId="77777777" w:rsidR="00327889" w:rsidRDefault="00327889" w:rsidP="00937868">
    <w:pPr>
      <w:pStyle w:val="Kopfzeile"/>
      <w:widowControl w:val="0"/>
      <w:tabs>
        <w:tab w:val="left" w:pos="1345"/>
      </w:tabs>
    </w:pP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F1E3F"/>
    <w:multiLevelType w:val="hybridMultilevel"/>
    <w:tmpl w:val="7396D6FE"/>
    <w:lvl w:ilvl="0" w:tplc="3EB2C586">
      <w:numFmt w:val="bullet"/>
      <w:lvlText w:val="•"/>
      <w:lvlJc w:val="left"/>
      <w:pPr>
        <w:ind w:left="705" w:hanging="705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DF5A34"/>
    <w:multiLevelType w:val="multilevel"/>
    <w:tmpl w:val="D19E1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22AB340A"/>
    <w:multiLevelType w:val="hybridMultilevel"/>
    <w:tmpl w:val="4A7E4B6A"/>
    <w:lvl w:ilvl="0" w:tplc="30EA0014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32D84"/>
    <w:multiLevelType w:val="hybridMultilevel"/>
    <w:tmpl w:val="5472F5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C103FB"/>
    <w:multiLevelType w:val="multilevel"/>
    <w:tmpl w:val="A922EBC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2F614BE"/>
    <w:multiLevelType w:val="hybridMultilevel"/>
    <w:tmpl w:val="E8B85F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6B0667"/>
    <w:multiLevelType w:val="hybridMultilevel"/>
    <w:tmpl w:val="A01CF052"/>
    <w:lvl w:ilvl="0" w:tplc="6BA658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7141E8D"/>
    <w:multiLevelType w:val="hybridMultilevel"/>
    <w:tmpl w:val="85B27B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7"/>
  </w:num>
  <w:num w:numId="5">
    <w:abstractNumId w:val="0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10"/>
  <w:activeWritingStyle w:appName="MSWord" w:lang="de-DE" w:vendorID="64" w:dllVersion="131078" w:nlCheck="1" w:checkStyle="0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868"/>
    <w:rsid w:val="00010BC0"/>
    <w:rsid w:val="00017CA4"/>
    <w:rsid w:val="00045708"/>
    <w:rsid w:val="00047E35"/>
    <w:rsid w:val="0008098A"/>
    <w:rsid w:val="000915AD"/>
    <w:rsid w:val="000A193C"/>
    <w:rsid w:val="000B5244"/>
    <w:rsid w:val="000C0879"/>
    <w:rsid w:val="000C4326"/>
    <w:rsid w:val="000D0467"/>
    <w:rsid w:val="000F2211"/>
    <w:rsid w:val="00102866"/>
    <w:rsid w:val="00121D70"/>
    <w:rsid w:val="001800E6"/>
    <w:rsid w:val="001D468D"/>
    <w:rsid w:val="001D7335"/>
    <w:rsid w:val="001E4DE0"/>
    <w:rsid w:val="001F2DEC"/>
    <w:rsid w:val="002345E2"/>
    <w:rsid w:val="00246C64"/>
    <w:rsid w:val="002535D3"/>
    <w:rsid w:val="00297251"/>
    <w:rsid w:val="002B3170"/>
    <w:rsid w:val="002B478C"/>
    <w:rsid w:val="002C507A"/>
    <w:rsid w:val="002C58A2"/>
    <w:rsid w:val="002C7AD5"/>
    <w:rsid w:val="00307C8A"/>
    <w:rsid w:val="00327889"/>
    <w:rsid w:val="003346D3"/>
    <w:rsid w:val="00371815"/>
    <w:rsid w:val="003A38A3"/>
    <w:rsid w:val="003A6943"/>
    <w:rsid w:val="003E0664"/>
    <w:rsid w:val="003F4939"/>
    <w:rsid w:val="003F4C41"/>
    <w:rsid w:val="00411C06"/>
    <w:rsid w:val="004134A8"/>
    <w:rsid w:val="00437F0A"/>
    <w:rsid w:val="004427CC"/>
    <w:rsid w:val="004A245A"/>
    <w:rsid w:val="004A4187"/>
    <w:rsid w:val="004B36B5"/>
    <w:rsid w:val="004B3F45"/>
    <w:rsid w:val="004B5CFD"/>
    <w:rsid w:val="004B6CD3"/>
    <w:rsid w:val="004B7DAE"/>
    <w:rsid w:val="004C75E2"/>
    <w:rsid w:val="004D7849"/>
    <w:rsid w:val="004E3B6A"/>
    <w:rsid w:val="00506FE1"/>
    <w:rsid w:val="005356BD"/>
    <w:rsid w:val="00537C94"/>
    <w:rsid w:val="00582E0B"/>
    <w:rsid w:val="005A0C38"/>
    <w:rsid w:val="005A3CA6"/>
    <w:rsid w:val="005E5324"/>
    <w:rsid w:val="005F5FEA"/>
    <w:rsid w:val="00602DB8"/>
    <w:rsid w:val="00621695"/>
    <w:rsid w:val="00625DDD"/>
    <w:rsid w:val="00630165"/>
    <w:rsid w:val="00647694"/>
    <w:rsid w:val="00660172"/>
    <w:rsid w:val="0066657D"/>
    <w:rsid w:val="00696563"/>
    <w:rsid w:val="006A3C77"/>
    <w:rsid w:val="006B0C6F"/>
    <w:rsid w:val="00714837"/>
    <w:rsid w:val="00721561"/>
    <w:rsid w:val="00740341"/>
    <w:rsid w:val="00750BD9"/>
    <w:rsid w:val="0077405F"/>
    <w:rsid w:val="00775F00"/>
    <w:rsid w:val="007936FF"/>
    <w:rsid w:val="007D5CE1"/>
    <w:rsid w:val="007D6FD6"/>
    <w:rsid w:val="007E4056"/>
    <w:rsid w:val="007F54B5"/>
    <w:rsid w:val="00843A91"/>
    <w:rsid w:val="00860329"/>
    <w:rsid w:val="008632E7"/>
    <w:rsid w:val="008749B9"/>
    <w:rsid w:val="00886EB4"/>
    <w:rsid w:val="00894BF8"/>
    <w:rsid w:val="008B174F"/>
    <w:rsid w:val="008C4331"/>
    <w:rsid w:val="00911EF4"/>
    <w:rsid w:val="00926935"/>
    <w:rsid w:val="00937868"/>
    <w:rsid w:val="009505C3"/>
    <w:rsid w:val="00973315"/>
    <w:rsid w:val="009E126D"/>
    <w:rsid w:val="009E1DBA"/>
    <w:rsid w:val="009F22D5"/>
    <w:rsid w:val="00A475D1"/>
    <w:rsid w:val="00AA12E8"/>
    <w:rsid w:val="00AB0B70"/>
    <w:rsid w:val="00AC78C8"/>
    <w:rsid w:val="00AD6301"/>
    <w:rsid w:val="00AD6C83"/>
    <w:rsid w:val="00B007E8"/>
    <w:rsid w:val="00B16843"/>
    <w:rsid w:val="00B2733D"/>
    <w:rsid w:val="00B31941"/>
    <w:rsid w:val="00B344FB"/>
    <w:rsid w:val="00B41269"/>
    <w:rsid w:val="00B43A22"/>
    <w:rsid w:val="00B47C41"/>
    <w:rsid w:val="00B55F75"/>
    <w:rsid w:val="00B73FD8"/>
    <w:rsid w:val="00B9037F"/>
    <w:rsid w:val="00BC2AAF"/>
    <w:rsid w:val="00BC5544"/>
    <w:rsid w:val="00BD365E"/>
    <w:rsid w:val="00BF26F3"/>
    <w:rsid w:val="00C71E15"/>
    <w:rsid w:val="00C929C9"/>
    <w:rsid w:val="00CB3C5E"/>
    <w:rsid w:val="00CC182A"/>
    <w:rsid w:val="00CC57EC"/>
    <w:rsid w:val="00CD34C4"/>
    <w:rsid w:val="00CE753F"/>
    <w:rsid w:val="00CF0423"/>
    <w:rsid w:val="00D426E6"/>
    <w:rsid w:val="00D63FEF"/>
    <w:rsid w:val="00DD296E"/>
    <w:rsid w:val="00E0595A"/>
    <w:rsid w:val="00E35A90"/>
    <w:rsid w:val="00E37515"/>
    <w:rsid w:val="00E532A8"/>
    <w:rsid w:val="00E8167A"/>
    <w:rsid w:val="00E826F3"/>
    <w:rsid w:val="00E83876"/>
    <w:rsid w:val="00E9295D"/>
    <w:rsid w:val="00EA5C69"/>
    <w:rsid w:val="00EC18AF"/>
    <w:rsid w:val="00EF4E62"/>
    <w:rsid w:val="00F50B91"/>
    <w:rsid w:val="00F66D67"/>
    <w:rsid w:val="00F94C48"/>
    <w:rsid w:val="00F96B64"/>
    <w:rsid w:val="00FF0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D007B"/>
  <w15:chartTrackingRefBased/>
  <w15:docId w15:val="{34967B24-B405-402F-90E2-8258E89AC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D630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378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37868"/>
    <w:pPr>
      <w:spacing w:after="200" w:line="276" w:lineRule="auto"/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378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37868"/>
  </w:style>
  <w:style w:type="paragraph" w:styleId="Fuzeile">
    <w:name w:val="footer"/>
    <w:basedOn w:val="Standard"/>
    <w:link w:val="FuzeileZchn"/>
    <w:uiPriority w:val="99"/>
    <w:unhideWhenUsed/>
    <w:rsid w:val="009378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37868"/>
  </w:style>
  <w:style w:type="character" w:styleId="Platzhaltertext">
    <w:name w:val="Placeholder Text"/>
    <w:basedOn w:val="Absatz-Standardschriftart"/>
    <w:uiPriority w:val="99"/>
    <w:semiHidden/>
    <w:rsid w:val="00937868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937868"/>
    <w:rPr>
      <w:color w:val="0563C1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D6C8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D6C8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D6C8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D6C8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D6C83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D6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D6C83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0B524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B7436118B624E4A8843A05D0DC37FC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CA95151-D332-43AD-8AEC-BDC4D3089B7A}"/>
      </w:docPartPr>
      <w:docPartBody>
        <w:p w:rsidR="00B369ED" w:rsidRDefault="00B369ED" w:rsidP="00B369ED">
          <w:pPr>
            <w:rPr>
              <w:rFonts w:cs="Times New Roman"/>
            </w:rPr>
          </w:pPr>
        </w:p>
        <w:p w:rsidR="00B369ED" w:rsidRDefault="00B369ED"/>
      </w:docPartBody>
    </w:docPart>
    <w:docPart>
      <w:docPartPr>
        <w:name w:val="2FAF0D1C425D47FDBB87EB2629CF45D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2F543B3-04D1-4E54-BA28-E13A225570B9}"/>
      </w:docPartPr>
      <w:docPartBody>
        <w:p w:rsidR="00B369ED" w:rsidRDefault="00B369ED" w:rsidP="00B369ED">
          <w:pPr>
            <w:rPr>
              <w:rFonts w:cs="Times New Roman"/>
            </w:rPr>
          </w:pPr>
        </w:p>
        <w:p w:rsidR="00B369ED" w:rsidRDefault="00B369ED"/>
      </w:docPartBody>
    </w:docPart>
    <w:docPart>
      <w:docPartPr>
        <w:name w:val="BFA39F37DE20499DB2A4F4D032F1A6B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4835F96-9C2A-411B-9827-39B975E528DB}"/>
      </w:docPartPr>
      <w:docPartBody>
        <w:p w:rsidR="00B369ED" w:rsidRDefault="00B369ED" w:rsidP="00B369ED">
          <w:pPr>
            <w:rPr>
              <w:rFonts w:cs="Times New Roman"/>
            </w:rPr>
          </w:pPr>
        </w:p>
        <w:p w:rsidR="00B369ED" w:rsidRDefault="00B369ED"/>
      </w:docPartBody>
    </w:docPart>
    <w:docPart>
      <w:docPartPr>
        <w:name w:val="55EB9D8BD2B846169FAF4F1078670A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4593A3E-C2C6-4E3A-A9D5-DB82F17BE560}"/>
      </w:docPartPr>
      <w:docPartBody>
        <w:p w:rsidR="00B369ED" w:rsidRDefault="00B369ED" w:rsidP="00B369ED">
          <w:pPr>
            <w:pStyle w:val="55EB9D8BD2B846169FAF4F1078670A73"/>
          </w:pPr>
          <w:r w:rsidRPr="0088708A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efaultPlaceholder_-185401343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43C71C-D614-40D3-89D1-CA0EEC3AE09A}"/>
      </w:docPartPr>
      <w:docPartBody>
        <w:p w:rsidR="00B24B5B" w:rsidRDefault="00B369ED">
          <w:r w:rsidRPr="0064787D">
            <w:rPr>
              <w:rStyle w:val="Platzhaltertext"/>
            </w:rPr>
            <w:t>Wählen Sie ein Element aus.</w:t>
          </w:r>
        </w:p>
      </w:docPartBody>
    </w:docPart>
    <w:docPart>
      <w:docPartPr>
        <w:name w:val="BA0ACD1AA03E43FD82F587DB1941769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A43F2F-4A8C-462F-9B62-E85D80B7BF40}"/>
      </w:docPartPr>
      <w:docPartBody>
        <w:p w:rsidR="00B24B5B" w:rsidRDefault="00B369ED" w:rsidP="00B369ED">
          <w:pPr>
            <w:pStyle w:val="BA0ACD1AA03E43FD82F587DB19417696"/>
          </w:pPr>
          <w:r w:rsidRPr="0064787D">
            <w:rPr>
              <w:rStyle w:val="Platzhaltertext"/>
            </w:rPr>
            <w:t>Wählen Sie ein Element aus.</w:t>
          </w:r>
        </w:p>
      </w:docPartBody>
    </w:docPart>
    <w:docPart>
      <w:docPartPr>
        <w:name w:val="0388E87CE9114B0CA75587CD7EB3EF4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B6587E6-A56C-4520-ADD1-8BD701DE27DE}"/>
      </w:docPartPr>
      <w:docPartBody>
        <w:p w:rsidR="00B369ED" w:rsidRDefault="00B369ED" w:rsidP="00B369ED">
          <w:pPr>
            <w:rPr>
              <w:rFonts w:cs="Times New Roman"/>
            </w:rPr>
          </w:pPr>
        </w:p>
        <w:p w:rsidR="00B24B5B" w:rsidRDefault="00B24B5B"/>
      </w:docPartBody>
    </w:docPart>
    <w:docPart>
      <w:docPartPr>
        <w:name w:val="A46A2FA56198490288A9E94C92343E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DE70FE9-FA8C-4B99-8F84-7D7CC2D6EEA7}"/>
      </w:docPartPr>
      <w:docPartBody>
        <w:p w:rsidR="00B369ED" w:rsidRDefault="00B369ED" w:rsidP="00B369ED">
          <w:pPr>
            <w:rPr>
              <w:rFonts w:cs="Times New Roman"/>
            </w:rPr>
          </w:pPr>
        </w:p>
        <w:p w:rsidR="00B24B5B" w:rsidRDefault="00B24B5B"/>
      </w:docPartBody>
    </w:docPart>
    <w:docPart>
      <w:docPartPr>
        <w:name w:val="E350B1861CA5472DA5F4DE043EB55B1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386CD4E-2796-4F56-86B9-A79EAC376E4D}"/>
      </w:docPartPr>
      <w:docPartBody>
        <w:p w:rsidR="00B369ED" w:rsidRDefault="00B369ED" w:rsidP="00B369ED">
          <w:pPr>
            <w:rPr>
              <w:rFonts w:cs="Times New Roman"/>
            </w:rPr>
          </w:pPr>
        </w:p>
        <w:p w:rsidR="00B24B5B" w:rsidRDefault="00B24B5B"/>
      </w:docPartBody>
    </w:docPart>
    <w:docPart>
      <w:docPartPr>
        <w:name w:val="72883FDC2C4E40CEA8D8B48AD112C69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6D53796-75BB-4B03-9D6F-16EE105EE9EB}"/>
      </w:docPartPr>
      <w:docPartBody>
        <w:p w:rsidR="00B369ED" w:rsidRDefault="00B369ED" w:rsidP="00B369ED">
          <w:pPr>
            <w:rPr>
              <w:rFonts w:cs="Times New Roman"/>
            </w:rPr>
          </w:pPr>
        </w:p>
        <w:p w:rsidR="00B24B5B" w:rsidRDefault="00B24B5B"/>
      </w:docPartBody>
    </w:docPart>
    <w:docPart>
      <w:docPartPr>
        <w:name w:val="58C5C1A64795470C8458905E32110AD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36359D6-52A0-457B-AF35-E659CC353736}"/>
      </w:docPartPr>
      <w:docPartBody>
        <w:p w:rsidR="00B369ED" w:rsidRDefault="00B369ED" w:rsidP="00B369ED">
          <w:pPr>
            <w:rPr>
              <w:rFonts w:cs="Times New Roman"/>
            </w:rPr>
          </w:pPr>
        </w:p>
        <w:p w:rsidR="00B24B5B" w:rsidRDefault="00B24B5B"/>
      </w:docPartBody>
    </w:docPart>
    <w:docPart>
      <w:docPartPr>
        <w:name w:val="F10259E1D399478C8C7204D6B2279D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F630CBF-3E8D-49FC-A11B-2D326889E453}"/>
      </w:docPartPr>
      <w:docPartBody>
        <w:p w:rsidR="00B369ED" w:rsidRDefault="00B369ED" w:rsidP="00B369ED">
          <w:pPr>
            <w:rPr>
              <w:rFonts w:cs="Times New Roman"/>
            </w:rPr>
          </w:pPr>
        </w:p>
        <w:p w:rsidR="00B24B5B" w:rsidRDefault="00B24B5B"/>
      </w:docPartBody>
    </w:docPart>
    <w:docPart>
      <w:docPartPr>
        <w:name w:val="5D019A8CECD643CAB88B21FE844C72E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8E4F44D-20B0-4A87-B5B3-CFB5839BE7BE}"/>
      </w:docPartPr>
      <w:docPartBody>
        <w:p w:rsidR="00B369ED" w:rsidRDefault="00B369ED" w:rsidP="00B369ED">
          <w:pPr>
            <w:rPr>
              <w:rFonts w:cs="Times New Roman"/>
            </w:rPr>
          </w:pPr>
        </w:p>
        <w:p w:rsidR="00B369ED" w:rsidRDefault="00B369ED" w:rsidP="00B369ED">
          <w:pPr>
            <w:rPr>
              <w:rFonts w:cs="Times New Roman"/>
            </w:rPr>
          </w:pPr>
        </w:p>
        <w:p w:rsidR="00B369ED" w:rsidRDefault="00B369ED" w:rsidP="00B369ED">
          <w:pPr>
            <w:rPr>
              <w:rFonts w:cs="Times New Roman"/>
            </w:rPr>
          </w:pPr>
        </w:p>
        <w:p w:rsidR="00B24B5B" w:rsidRDefault="00B24B5B"/>
      </w:docPartBody>
    </w:docPart>
    <w:docPart>
      <w:docPartPr>
        <w:name w:val="BCCDF564DA234A8EBE2CC04F9337644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4933997-BA54-4742-81E9-FAAD304F9D61}"/>
      </w:docPartPr>
      <w:docPartBody>
        <w:p w:rsidR="00B369ED" w:rsidRDefault="00B369ED" w:rsidP="00B369ED">
          <w:pPr>
            <w:autoSpaceDE w:val="0"/>
            <w:autoSpaceDN w:val="0"/>
            <w:adjustRightInd w:val="0"/>
            <w:rPr>
              <w:rFonts w:cs="Times New Roman"/>
              <w:bCs/>
            </w:rPr>
          </w:pPr>
        </w:p>
        <w:p w:rsidR="00B369ED" w:rsidRDefault="00B369ED" w:rsidP="00B369ED">
          <w:pPr>
            <w:autoSpaceDE w:val="0"/>
            <w:autoSpaceDN w:val="0"/>
            <w:adjustRightInd w:val="0"/>
            <w:rPr>
              <w:rFonts w:cs="Times New Roman"/>
              <w:bCs/>
            </w:rPr>
          </w:pPr>
        </w:p>
        <w:p w:rsidR="00B369ED" w:rsidRDefault="00B369ED" w:rsidP="00B369ED">
          <w:pPr>
            <w:autoSpaceDE w:val="0"/>
            <w:autoSpaceDN w:val="0"/>
            <w:adjustRightInd w:val="0"/>
            <w:rPr>
              <w:rFonts w:cs="Times New Roman"/>
              <w:bCs/>
            </w:rPr>
          </w:pPr>
        </w:p>
        <w:p w:rsidR="00B369ED" w:rsidRDefault="00B369ED" w:rsidP="00B369ED">
          <w:pPr>
            <w:autoSpaceDE w:val="0"/>
            <w:autoSpaceDN w:val="0"/>
            <w:adjustRightInd w:val="0"/>
            <w:rPr>
              <w:rFonts w:cs="Times New Roman"/>
              <w:bCs/>
            </w:rPr>
          </w:pPr>
        </w:p>
        <w:p w:rsidR="00B369ED" w:rsidRDefault="00B369ED" w:rsidP="00B369ED">
          <w:pPr>
            <w:autoSpaceDE w:val="0"/>
            <w:autoSpaceDN w:val="0"/>
            <w:adjustRightInd w:val="0"/>
            <w:rPr>
              <w:rFonts w:cs="Times New Roman"/>
              <w:bCs/>
            </w:rPr>
          </w:pPr>
        </w:p>
        <w:p w:rsidR="00B369ED" w:rsidRDefault="00B369ED" w:rsidP="00B369ED">
          <w:pPr>
            <w:autoSpaceDE w:val="0"/>
            <w:autoSpaceDN w:val="0"/>
            <w:adjustRightInd w:val="0"/>
            <w:rPr>
              <w:rFonts w:cs="Times New Roman"/>
              <w:bCs/>
            </w:rPr>
          </w:pPr>
        </w:p>
        <w:p w:rsidR="00B369ED" w:rsidRDefault="00B369ED" w:rsidP="00B369ED">
          <w:pPr>
            <w:autoSpaceDE w:val="0"/>
            <w:autoSpaceDN w:val="0"/>
            <w:adjustRightInd w:val="0"/>
            <w:rPr>
              <w:rFonts w:cs="Times New Roman"/>
              <w:bCs/>
            </w:rPr>
          </w:pPr>
        </w:p>
        <w:p w:rsidR="00B24B5B" w:rsidRDefault="00B24B5B"/>
      </w:docPartBody>
    </w:docPart>
    <w:docPart>
      <w:docPartPr>
        <w:name w:val="C9CA97C77B92483B9618BB14389D6DC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D012A9E-6E49-4BFE-BAAF-1C02CE3F671E}"/>
      </w:docPartPr>
      <w:docPartBody>
        <w:p w:rsidR="00B369ED" w:rsidRDefault="00B369ED" w:rsidP="00B369ED">
          <w:pPr>
            <w:rPr>
              <w:rFonts w:cs="Times New Roman"/>
            </w:rPr>
          </w:pPr>
        </w:p>
        <w:p w:rsidR="00B24B5B" w:rsidRDefault="00B24B5B"/>
      </w:docPartBody>
    </w:docPart>
    <w:docPart>
      <w:docPartPr>
        <w:name w:val="2023563E10484ADDB76D9F23B9C6D0C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44C2FF6-C81E-483D-B119-F2C5273AA996}"/>
      </w:docPartPr>
      <w:docPartBody>
        <w:p w:rsidR="00B24B5B" w:rsidRDefault="00B369ED" w:rsidP="00B369ED">
          <w:pPr>
            <w:pStyle w:val="2023563E10484ADDB76D9F23B9C6D0C4"/>
          </w:pPr>
          <w:r w:rsidRPr="0064787D">
            <w:rPr>
              <w:rStyle w:val="Platzhaltertext"/>
            </w:rPr>
            <w:t>Wählen Sie ein Element aus.</w:t>
          </w:r>
        </w:p>
      </w:docPartBody>
    </w:docPart>
    <w:docPart>
      <w:docPartPr>
        <w:name w:val="8F6597EC7A6B45F89E426A61D83348A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F5FE431-4398-4E8E-AD42-EE6373903136}"/>
      </w:docPartPr>
      <w:docPartBody>
        <w:p w:rsidR="00B369ED" w:rsidRDefault="00B369ED" w:rsidP="00B369ED">
          <w:pPr>
            <w:rPr>
              <w:rFonts w:cs="Times New Roman"/>
            </w:rPr>
          </w:pPr>
        </w:p>
        <w:p w:rsidR="00B24B5B" w:rsidRDefault="00B24B5B"/>
      </w:docPartBody>
    </w:docPart>
    <w:docPart>
      <w:docPartPr>
        <w:name w:val="100143A5403240C2859C549CFBE6B2C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C70BA42-4290-4FAE-BDC8-9D65C696C9AE}"/>
      </w:docPartPr>
      <w:docPartBody>
        <w:p w:rsidR="00B369ED" w:rsidRDefault="00B369ED" w:rsidP="00B369ED">
          <w:pPr>
            <w:rPr>
              <w:rFonts w:cs="Times New Roman"/>
            </w:rPr>
          </w:pPr>
        </w:p>
        <w:p w:rsidR="00B24B5B" w:rsidRDefault="00B24B5B"/>
      </w:docPartBody>
    </w:docPart>
    <w:docPart>
      <w:docPartPr>
        <w:name w:val="86ABFD4C2BCB43EEA5EC1BE042C115C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7200FA8-8799-4D39-B432-FADFFE749082}"/>
      </w:docPartPr>
      <w:docPartBody>
        <w:p w:rsidR="00757E69" w:rsidRDefault="00757E69" w:rsidP="00B369ED">
          <w:pPr>
            <w:rPr>
              <w:rFonts w:cs="Times New Roman"/>
            </w:rPr>
          </w:pPr>
        </w:p>
        <w:p w:rsidR="00D25982" w:rsidRDefault="00D25982"/>
      </w:docPartBody>
    </w:docPart>
    <w:docPart>
      <w:docPartPr>
        <w:name w:val="57020BF872854BC9B6EB660C5CDB945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3BE6A4-4848-4DA1-998D-CABBA9D0173D}"/>
      </w:docPartPr>
      <w:docPartBody>
        <w:p w:rsidR="00E13267" w:rsidRDefault="00E13267" w:rsidP="00B369ED">
          <w:pPr>
            <w:rPr>
              <w:rFonts w:cs="Times New Roman"/>
            </w:rPr>
          </w:pPr>
        </w:p>
        <w:p w:rsidR="008624CA" w:rsidRDefault="008624CA"/>
      </w:docPartBody>
    </w:docPart>
    <w:docPart>
      <w:docPartPr>
        <w:name w:val="C7ADA6BDAD9C4DEA94635512492EADF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A90D4BA-4411-49E8-B931-E205891374DE}"/>
      </w:docPartPr>
      <w:docPartBody>
        <w:p w:rsidR="00E13267" w:rsidRDefault="00E13267" w:rsidP="00B369ED">
          <w:pPr>
            <w:rPr>
              <w:rFonts w:cs="Times New Roman"/>
            </w:rPr>
          </w:pPr>
        </w:p>
        <w:p w:rsidR="008624CA" w:rsidRDefault="008624CA"/>
      </w:docPartBody>
    </w:docPart>
    <w:docPart>
      <w:docPartPr>
        <w:name w:val="BABACB6A0FE34097B465E551FBED863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A51DEA4-7C36-4411-922F-B5DC7A3D2788}"/>
      </w:docPartPr>
      <w:docPartBody>
        <w:p w:rsidR="00E13267" w:rsidRDefault="00E13267" w:rsidP="00B369ED">
          <w:pPr>
            <w:rPr>
              <w:rFonts w:cs="Times New Roman"/>
            </w:rPr>
          </w:pPr>
        </w:p>
        <w:p w:rsidR="008624CA" w:rsidRDefault="008624CA"/>
      </w:docPartBody>
    </w:docPart>
    <w:docPart>
      <w:docPartPr>
        <w:name w:val="212AD5A366CD4449B6E5D02366BB0A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BC8437-38FE-45C7-90FB-D2CA14F5DB86}"/>
      </w:docPartPr>
      <w:docPartBody>
        <w:p w:rsidR="008624CA" w:rsidRDefault="00E13267" w:rsidP="00E13267">
          <w:pPr>
            <w:pStyle w:val="212AD5A366CD4449B6E5D02366BB0A59"/>
          </w:pPr>
          <w:r w:rsidRPr="0064787D">
            <w:rPr>
              <w:rStyle w:val="Platzhaltertext"/>
            </w:rPr>
            <w:t>Wählen Sie ein Element aus.</w:t>
          </w:r>
        </w:p>
      </w:docPartBody>
    </w:docPart>
    <w:docPart>
      <w:docPartPr>
        <w:name w:val="98211C9AB25D4BC987A8BBCCC7142C5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6B11572-067A-4881-84B6-5E98C6E32CC9}"/>
      </w:docPartPr>
      <w:docPartBody>
        <w:p w:rsidR="00E13267" w:rsidRDefault="00E13267" w:rsidP="00B369ED">
          <w:pPr>
            <w:rPr>
              <w:rFonts w:cs="Times New Roman"/>
            </w:rPr>
          </w:pPr>
        </w:p>
        <w:p w:rsidR="008624CA" w:rsidRDefault="008624CA"/>
      </w:docPartBody>
    </w:docPart>
    <w:docPart>
      <w:docPartPr>
        <w:name w:val="0D36CD1796934A2791D8621C7FF638D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681F9D8-D6AE-4B27-BA37-98A34F046088}"/>
      </w:docPartPr>
      <w:docPartBody>
        <w:p w:rsidR="00E13267" w:rsidRDefault="00E13267" w:rsidP="00B369ED">
          <w:pPr>
            <w:rPr>
              <w:rFonts w:cs="Times New Roman"/>
            </w:rPr>
          </w:pPr>
        </w:p>
        <w:p w:rsidR="008624CA" w:rsidRDefault="008624CA"/>
      </w:docPartBody>
    </w:docPart>
    <w:docPart>
      <w:docPartPr>
        <w:name w:val="5DEE86C0CFEE4C81A271E5308673D16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584D0D8-514E-4EB8-A378-6CD1550F78E6}"/>
      </w:docPartPr>
      <w:docPartBody>
        <w:p w:rsidR="00E13267" w:rsidRDefault="00E13267" w:rsidP="00B369ED">
          <w:pPr>
            <w:rPr>
              <w:rFonts w:cs="Times New Roman"/>
            </w:rPr>
          </w:pPr>
        </w:p>
        <w:p w:rsidR="008624CA" w:rsidRDefault="008624CA"/>
      </w:docPartBody>
    </w:docPart>
    <w:docPart>
      <w:docPartPr>
        <w:name w:val="07A7E942283F480D84905511B636B39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612E643-2D84-471A-8D22-60374CD092A7}"/>
      </w:docPartPr>
      <w:docPartBody>
        <w:p w:rsidR="00E13267" w:rsidRDefault="00E13267" w:rsidP="00B369ED">
          <w:pPr>
            <w:rPr>
              <w:rFonts w:cs="Times New Roman"/>
            </w:rPr>
          </w:pPr>
        </w:p>
        <w:p w:rsidR="008624CA" w:rsidRDefault="008624CA"/>
      </w:docPartBody>
    </w:docPart>
    <w:docPart>
      <w:docPartPr>
        <w:name w:val="7F47968641B84B499D8525FD2F4357F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2E41191-2795-408E-89F8-630063F03597}"/>
      </w:docPartPr>
      <w:docPartBody>
        <w:p w:rsidR="00E13267" w:rsidRDefault="00E13267" w:rsidP="00B369ED">
          <w:pPr>
            <w:rPr>
              <w:rFonts w:cs="Times New Roman"/>
            </w:rPr>
          </w:pPr>
        </w:p>
        <w:p w:rsidR="008624CA" w:rsidRDefault="008624CA"/>
      </w:docPartBody>
    </w:docPart>
    <w:docPart>
      <w:docPartPr>
        <w:name w:val="5855D898BD3F47D98CA000386415C3F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C243F34-E6AE-4A49-BC7C-63FF90468FF9}"/>
      </w:docPartPr>
      <w:docPartBody>
        <w:p w:rsidR="00E13267" w:rsidRDefault="00E13267" w:rsidP="00B369ED">
          <w:pPr>
            <w:rPr>
              <w:rFonts w:cs="Times New Roman"/>
            </w:rPr>
          </w:pPr>
        </w:p>
        <w:p w:rsidR="008624CA" w:rsidRDefault="008624CA"/>
      </w:docPartBody>
    </w:docPart>
    <w:docPart>
      <w:docPartPr>
        <w:name w:val="6436A60EE15B45289A1D1AF3A4317F1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CB401F1-4955-4BFB-897B-5E93940C1D7E}"/>
      </w:docPartPr>
      <w:docPartBody>
        <w:p w:rsidR="00E13267" w:rsidRDefault="00E13267" w:rsidP="00B369ED">
          <w:pPr>
            <w:rPr>
              <w:rFonts w:cs="Times New Roman"/>
            </w:rPr>
          </w:pPr>
        </w:p>
        <w:p w:rsidR="008624CA" w:rsidRDefault="008624CA"/>
      </w:docPartBody>
    </w:docPart>
    <w:docPart>
      <w:docPartPr>
        <w:name w:val="D00BE47FF6A14583B11458EE21E2314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5E93E4-303F-41FB-806D-B911D93C83FC}"/>
      </w:docPartPr>
      <w:docPartBody>
        <w:p w:rsidR="00E13267" w:rsidRDefault="00E13267" w:rsidP="00B369ED">
          <w:pPr>
            <w:rPr>
              <w:rFonts w:cs="Times New Roman"/>
            </w:rPr>
          </w:pPr>
        </w:p>
        <w:p w:rsidR="008624CA" w:rsidRDefault="008624CA"/>
      </w:docPartBody>
    </w:docPart>
    <w:docPart>
      <w:docPartPr>
        <w:name w:val="333FB8540AE44E9CB0CA542AA357008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CF655F-29B0-4393-9B24-3D6CDDE46DF9}"/>
      </w:docPartPr>
      <w:docPartBody>
        <w:p w:rsidR="00E13267" w:rsidRDefault="00E13267" w:rsidP="00B369ED">
          <w:pPr>
            <w:rPr>
              <w:rFonts w:cs="Times New Roman"/>
            </w:rPr>
          </w:pPr>
        </w:p>
        <w:p w:rsidR="008624CA" w:rsidRDefault="008624CA"/>
      </w:docPartBody>
    </w:docPart>
    <w:docPart>
      <w:docPartPr>
        <w:name w:val="FB522577D5D543B9A43AFAFDB60E5E2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EFE5C66-995A-493C-8C42-759BB0402F64}"/>
      </w:docPartPr>
      <w:docPartBody>
        <w:p w:rsidR="00E13267" w:rsidRDefault="00E13267" w:rsidP="00B369ED">
          <w:pPr>
            <w:rPr>
              <w:rFonts w:cs="Times New Roman"/>
            </w:rPr>
          </w:pPr>
        </w:p>
        <w:p w:rsidR="008624CA" w:rsidRDefault="008624CA"/>
      </w:docPartBody>
    </w:docPart>
    <w:docPart>
      <w:docPartPr>
        <w:name w:val="8AF9B4D1D68A434BBD2B06519E9E39B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A6CF3D4-0712-4226-B381-3AC1B25B471A}"/>
      </w:docPartPr>
      <w:docPartBody>
        <w:p w:rsidR="00E13267" w:rsidRDefault="00E13267" w:rsidP="00B369ED">
          <w:pPr>
            <w:rPr>
              <w:rFonts w:cs="Times New Roman"/>
            </w:rPr>
          </w:pPr>
        </w:p>
        <w:p w:rsidR="008624CA" w:rsidRDefault="008624CA"/>
      </w:docPartBody>
    </w:docPart>
    <w:docPart>
      <w:docPartPr>
        <w:name w:val="58562B4A662D4352B16A65BE0E870FB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DBF47C6-C1CB-45F1-989D-BB6525C0D487}"/>
      </w:docPartPr>
      <w:docPartBody>
        <w:p w:rsidR="008624CA" w:rsidRDefault="00E13267" w:rsidP="00E13267">
          <w:pPr>
            <w:pStyle w:val="58562B4A662D4352B16A65BE0E870FB2"/>
          </w:pPr>
          <w:r w:rsidRPr="0064787D">
            <w:rPr>
              <w:rStyle w:val="Platzhaltertext"/>
            </w:rPr>
            <w:t>Wählen Sie ein Element aus.</w:t>
          </w:r>
        </w:p>
      </w:docPartBody>
    </w:docPart>
    <w:docPart>
      <w:docPartPr>
        <w:name w:val="3F875D00B9104CAFAA49B47A814623E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7D2582-E9C0-4D98-A6BB-F7319425410D}"/>
      </w:docPartPr>
      <w:docPartBody>
        <w:p w:rsidR="00E13267" w:rsidRDefault="00E13267" w:rsidP="00B369ED">
          <w:pPr>
            <w:rPr>
              <w:rFonts w:cs="Times New Roman"/>
            </w:rPr>
          </w:pPr>
        </w:p>
        <w:p w:rsidR="008624CA" w:rsidRDefault="008624CA"/>
      </w:docPartBody>
    </w:docPart>
    <w:docPart>
      <w:docPartPr>
        <w:name w:val="B11545FE788145588CC60277B1B4913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3C0D7F8-5EC3-404A-B787-9BDA7B95645C}"/>
      </w:docPartPr>
      <w:docPartBody>
        <w:p w:rsidR="00E13267" w:rsidRDefault="00E13267" w:rsidP="00B369ED">
          <w:pPr>
            <w:rPr>
              <w:rFonts w:cs="Times New Roman"/>
            </w:rPr>
          </w:pPr>
        </w:p>
        <w:p w:rsidR="008624CA" w:rsidRDefault="008624CA"/>
      </w:docPartBody>
    </w:docPart>
    <w:docPart>
      <w:docPartPr>
        <w:name w:val="B98100AA68494101AD95C4125FFBE08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12CD37B-8A47-4B8D-8807-CCD002B20496}"/>
      </w:docPartPr>
      <w:docPartBody>
        <w:p w:rsidR="00E13267" w:rsidRDefault="00E13267" w:rsidP="00B369ED">
          <w:pPr>
            <w:rPr>
              <w:rFonts w:cs="Times New Roman"/>
            </w:rPr>
          </w:pPr>
        </w:p>
        <w:p w:rsidR="008624CA" w:rsidRDefault="008624CA"/>
      </w:docPartBody>
    </w:docPart>
    <w:docPart>
      <w:docPartPr>
        <w:name w:val="4DDA524843A54E64ABDE35A737C495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0630710-2625-4BB4-B08C-F8BCB8EA9854}"/>
      </w:docPartPr>
      <w:docPartBody>
        <w:p w:rsidR="00E13267" w:rsidRDefault="00E13267" w:rsidP="00B369ED">
          <w:pPr>
            <w:rPr>
              <w:rFonts w:cs="Times New Roman"/>
            </w:rPr>
          </w:pPr>
        </w:p>
        <w:p w:rsidR="008624CA" w:rsidRDefault="008624CA"/>
      </w:docPartBody>
    </w:docPart>
    <w:docPart>
      <w:docPartPr>
        <w:name w:val="8709B737C6284246BAC574C146A2ACE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525F320-37C9-445C-9C0C-6D8EBDBAD5AB}"/>
      </w:docPartPr>
      <w:docPartBody>
        <w:p w:rsidR="00E13267" w:rsidRDefault="00E13267" w:rsidP="00B369ED">
          <w:pPr>
            <w:rPr>
              <w:rFonts w:cs="Times New Roman"/>
            </w:rPr>
          </w:pPr>
        </w:p>
        <w:p w:rsidR="008624CA" w:rsidRDefault="008624CA"/>
      </w:docPartBody>
    </w:docPart>
    <w:docPart>
      <w:docPartPr>
        <w:name w:val="5F701C8A7E4C4283B6DAB844BAB444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4525729-2032-45C0-A35C-C14DE477FB9B}"/>
      </w:docPartPr>
      <w:docPartBody>
        <w:p w:rsidR="00E13267" w:rsidRDefault="00E13267" w:rsidP="00B369ED">
          <w:pPr>
            <w:rPr>
              <w:rFonts w:cs="Times New Roman"/>
            </w:rPr>
          </w:pPr>
        </w:p>
        <w:p w:rsidR="008624CA" w:rsidRDefault="008624CA"/>
      </w:docPartBody>
    </w:docPart>
    <w:docPart>
      <w:docPartPr>
        <w:name w:val="A617993BC30D4EE4AC26B70E2E798F6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C9C0384-6978-4014-9E11-A5BE74CA1E2B}"/>
      </w:docPartPr>
      <w:docPartBody>
        <w:p w:rsidR="00E13267" w:rsidRDefault="00E13267" w:rsidP="00B369ED">
          <w:pPr>
            <w:rPr>
              <w:rFonts w:cs="Times New Roman"/>
            </w:rPr>
          </w:pPr>
        </w:p>
        <w:p w:rsidR="008624CA" w:rsidRDefault="008624CA"/>
      </w:docPartBody>
    </w:docPart>
    <w:docPart>
      <w:docPartPr>
        <w:name w:val="92444E581FE24F96BC5E373EDF25184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844D839-D35D-4990-A05B-FBE0DBBE82AE}"/>
      </w:docPartPr>
      <w:docPartBody>
        <w:p w:rsidR="00E13267" w:rsidRDefault="00E13267" w:rsidP="00B369ED">
          <w:pPr>
            <w:rPr>
              <w:rFonts w:cs="Times New Roman"/>
            </w:rPr>
          </w:pPr>
        </w:p>
        <w:p w:rsidR="008624CA" w:rsidRDefault="008624CA"/>
      </w:docPartBody>
    </w:docPart>
    <w:docPart>
      <w:docPartPr>
        <w:name w:val="BA9FD6CE80EB4290B1F3FB24C518BB9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701AB3-3C56-424F-B8D6-3F660DBE99D3}"/>
      </w:docPartPr>
      <w:docPartBody>
        <w:p w:rsidR="00E13267" w:rsidRDefault="00E13267" w:rsidP="00B369ED">
          <w:pPr>
            <w:rPr>
              <w:rFonts w:cs="Times New Roman"/>
            </w:rPr>
          </w:pPr>
        </w:p>
        <w:p w:rsidR="008624CA" w:rsidRDefault="008624CA"/>
      </w:docPartBody>
    </w:docPart>
    <w:docPart>
      <w:docPartPr>
        <w:name w:val="7420B481A81F4608B8CAF00EC4BAF8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2E3AB43-1B8D-435E-A7F0-CE9AD58663C4}"/>
      </w:docPartPr>
      <w:docPartBody>
        <w:p w:rsidR="00E13267" w:rsidRDefault="00E13267" w:rsidP="00B369ED">
          <w:pPr>
            <w:rPr>
              <w:rFonts w:cs="Times New Roman"/>
            </w:rPr>
          </w:pPr>
        </w:p>
        <w:p w:rsidR="008624CA" w:rsidRDefault="008624CA"/>
      </w:docPartBody>
    </w:docPart>
    <w:docPart>
      <w:docPartPr>
        <w:name w:val="9827864B0F394B2AB486B62AF726A76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3DD78E6-E9DF-44E7-8E63-2F3CFD067407}"/>
      </w:docPartPr>
      <w:docPartBody>
        <w:p w:rsidR="00E13267" w:rsidRDefault="00E13267" w:rsidP="00B369ED">
          <w:pPr>
            <w:rPr>
              <w:rFonts w:cs="Times New Roman"/>
            </w:rPr>
          </w:pPr>
        </w:p>
        <w:p w:rsidR="008624CA" w:rsidRDefault="008624CA"/>
      </w:docPartBody>
    </w:docPart>
    <w:docPart>
      <w:docPartPr>
        <w:name w:val="57D2762A70034559B1E5616C42B66F9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884609B-2CA6-4DBD-A99C-24736A3E2FAC}"/>
      </w:docPartPr>
      <w:docPartBody>
        <w:p w:rsidR="008624CA" w:rsidRDefault="00E13267" w:rsidP="00E13267">
          <w:pPr>
            <w:pStyle w:val="57D2762A70034559B1E5616C42B66F9D"/>
          </w:pPr>
          <w:r w:rsidRPr="0064787D">
            <w:rPr>
              <w:rStyle w:val="Platzhaltertext"/>
            </w:rPr>
            <w:t>Wählen Sie ein Element aus.</w:t>
          </w:r>
        </w:p>
      </w:docPartBody>
    </w:docPart>
    <w:docPart>
      <w:docPartPr>
        <w:name w:val="B8465DBD135241D293F70C7545D7F10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A9D6F9F-D0CE-40F8-9163-422D11D6AB24}"/>
      </w:docPartPr>
      <w:docPartBody>
        <w:p w:rsidR="00E13267" w:rsidRDefault="00E13267" w:rsidP="00B369ED">
          <w:pPr>
            <w:rPr>
              <w:rFonts w:cs="Times New Roman"/>
            </w:rPr>
          </w:pPr>
        </w:p>
        <w:p w:rsidR="008624CA" w:rsidRDefault="008624CA"/>
      </w:docPartBody>
    </w:docPart>
    <w:docPart>
      <w:docPartPr>
        <w:name w:val="FEDB3E36F01D4782B9DDEC20BA06A87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787749A-DE04-44FF-A1BF-E1FB2E45A404}"/>
      </w:docPartPr>
      <w:docPartBody>
        <w:p w:rsidR="00E13267" w:rsidRDefault="00E13267" w:rsidP="00B369ED">
          <w:pPr>
            <w:rPr>
              <w:rFonts w:cs="Times New Roman"/>
            </w:rPr>
          </w:pPr>
        </w:p>
        <w:p w:rsidR="008624CA" w:rsidRDefault="008624CA"/>
      </w:docPartBody>
    </w:docPart>
    <w:docPart>
      <w:docPartPr>
        <w:name w:val="F68393789EB34024AF44994BC23E32A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2130CA6-B030-4212-B9D7-0FEAA956561E}"/>
      </w:docPartPr>
      <w:docPartBody>
        <w:p w:rsidR="00E13267" w:rsidRDefault="00E13267" w:rsidP="00B369ED">
          <w:pPr>
            <w:rPr>
              <w:rFonts w:cs="Times New Roman"/>
            </w:rPr>
          </w:pPr>
        </w:p>
        <w:p w:rsidR="008624CA" w:rsidRDefault="008624CA"/>
      </w:docPartBody>
    </w:docPart>
    <w:docPart>
      <w:docPartPr>
        <w:name w:val="81E2F47D1DE04FCE8C3ED8F192993A3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D7EE842-5193-4CB6-9398-2BE46B8A8C47}"/>
      </w:docPartPr>
      <w:docPartBody>
        <w:p w:rsidR="00E13267" w:rsidRDefault="00E13267" w:rsidP="00B369ED">
          <w:pPr>
            <w:rPr>
              <w:rFonts w:cs="Times New Roman"/>
            </w:rPr>
          </w:pPr>
        </w:p>
        <w:p w:rsidR="008624CA" w:rsidRDefault="008624CA"/>
      </w:docPartBody>
    </w:docPart>
    <w:docPart>
      <w:docPartPr>
        <w:name w:val="926AE6258D064F0D87CF08461B52D8C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7F27758-B114-4747-B731-600558EBC66C}"/>
      </w:docPartPr>
      <w:docPartBody>
        <w:p w:rsidR="00E13267" w:rsidRDefault="00E13267" w:rsidP="00B369ED">
          <w:pPr>
            <w:rPr>
              <w:rFonts w:cs="Times New Roman"/>
            </w:rPr>
          </w:pPr>
        </w:p>
        <w:p w:rsidR="008624CA" w:rsidRDefault="008624CA"/>
      </w:docPartBody>
    </w:docPart>
    <w:docPart>
      <w:docPartPr>
        <w:name w:val="299114C3D807464D98FDB62489036F1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DBAC391-1EC2-48E3-A6A6-29D89BD8D4ED}"/>
      </w:docPartPr>
      <w:docPartBody>
        <w:p w:rsidR="00E13267" w:rsidRDefault="00E13267" w:rsidP="00B369ED">
          <w:pPr>
            <w:rPr>
              <w:rFonts w:cs="Times New Roman"/>
            </w:rPr>
          </w:pPr>
        </w:p>
        <w:p w:rsidR="008624CA" w:rsidRDefault="008624CA"/>
      </w:docPartBody>
    </w:docPart>
    <w:docPart>
      <w:docPartPr>
        <w:name w:val="D24B855EB440450284CD864903931CF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F4EED48-DD3F-4A1B-A079-40CE6430F5AC}"/>
      </w:docPartPr>
      <w:docPartBody>
        <w:p w:rsidR="00E13267" w:rsidRDefault="00E13267" w:rsidP="00B369ED">
          <w:pPr>
            <w:rPr>
              <w:rFonts w:cs="Times New Roman"/>
            </w:rPr>
          </w:pPr>
        </w:p>
        <w:p w:rsidR="008624CA" w:rsidRDefault="008624CA"/>
      </w:docPartBody>
    </w:docPart>
    <w:docPart>
      <w:docPartPr>
        <w:name w:val="D11F90B15046479DA5AB4DEA259C94B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584C88-1A35-4D8F-952E-5B5BCCCD1D69}"/>
      </w:docPartPr>
      <w:docPartBody>
        <w:p w:rsidR="00E13267" w:rsidRDefault="00E13267" w:rsidP="00B369ED">
          <w:pPr>
            <w:rPr>
              <w:rFonts w:cs="Times New Roman"/>
            </w:rPr>
          </w:pPr>
        </w:p>
        <w:p w:rsidR="008624CA" w:rsidRDefault="008624CA"/>
      </w:docPartBody>
    </w:docPart>
    <w:docPart>
      <w:docPartPr>
        <w:name w:val="A884A871826746C6955C8957B234B9F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E5B56AC-38E8-44E0-8706-3B1367BB3E9D}"/>
      </w:docPartPr>
      <w:docPartBody>
        <w:p w:rsidR="00E13267" w:rsidRDefault="00E13267" w:rsidP="00B369ED">
          <w:pPr>
            <w:rPr>
              <w:rFonts w:cs="Times New Roman"/>
            </w:rPr>
          </w:pPr>
        </w:p>
        <w:p w:rsidR="008624CA" w:rsidRDefault="008624CA"/>
      </w:docPartBody>
    </w:docPart>
    <w:docPart>
      <w:docPartPr>
        <w:name w:val="DF570BDE910E48268525BF0FA8589B9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4A7879E-C4D1-4597-A577-E9D2A89A4B69}"/>
      </w:docPartPr>
      <w:docPartBody>
        <w:p w:rsidR="00E13267" w:rsidRDefault="00E13267" w:rsidP="00B369ED">
          <w:pPr>
            <w:rPr>
              <w:rFonts w:cs="Times New Roman"/>
            </w:rPr>
          </w:pPr>
        </w:p>
        <w:p w:rsidR="008624CA" w:rsidRDefault="008624CA"/>
      </w:docPartBody>
    </w:docPart>
    <w:docPart>
      <w:docPartPr>
        <w:name w:val="38D3D350B35D4BBB80554FBBCE45625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44BF2E2-B3D4-4846-89A9-45B1424B9529}"/>
      </w:docPartPr>
      <w:docPartBody>
        <w:p w:rsidR="00E13267" w:rsidRDefault="00E13267" w:rsidP="00B369ED">
          <w:pPr>
            <w:rPr>
              <w:rFonts w:cs="Times New Roman"/>
            </w:rPr>
          </w:pPr>
        </w:p>
        <w:p w:rsidR="008624CA" w:rsidRDefault="008624CA"/>
      </w:docPartBody>
    </w:docPart>
    <w:docPart>
      <w:docPartPr>
        <w:name w:val="C71067910C044549854E498B4108ECA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3ECBB9-ACF6-4F37-B8AA-8128884E899C}"/>
      </w:docPartPr>
      <w:docPartBody>
        <w:p w:rsidR="008624CA" w:rsidRDefault="00E13267" w:rsidP="00E13267">
          <w:pPr>
            <w:pStyle w:val="C71067910C044549854E498B4108ECA8"/>
          </w:pPr>
          <w:r w:rsidRPr="0064787D">
            <w:rPr>
              <w:rStyle w:val="Platzhaltertext"/>
            </w:rPr>
            <w:t>Wählen Sie ein Element aus.</w:t>
          </w:r>
        </w:p>
      </w:docPartBody>
    </w:docPart>
    <w:docPart>
      <w:docPartPr>
        <w:name w:val="EEEC4B54541743C190405E1372B55AC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FF363AB-9463-4F26-B017-9AA8857983FD}"/>
      </w:docPartPr>
      <w:docPartBody>
        <w:p w:rsidR="00E13267" w:rsidRDefault="00E13267" w:rsidP="00B369ED">
          <w:pPr>
            <w:rPr>
              <w:rFonts w:cs="Times New Roman"/>
            </w:rPr>
          </w:pPr>
        </w:p>
        <w:p w:rsidR="008624CA" w:rsidRDefault="008624CA"/>
      </w:docPartBody>
    </w:docPart>
    <w:docPart>
      <w:docPartPr>
        <w:name w:val="4B11D6F413694AE9BE55C7B458E9B37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D0C4DC2-D051-4534-A683-310C7048D2AC}"/>
      </w:docPartPr>
      <w:docPartBody>
        <w:p w:rsidR="00E13267" w:rsidRDefault="00E13267" w:rsidP="00B369ED">
          <w:pPr>
            <w:rPr>
              <w:rFonts w:cs="Times New Roman"/>
            </w:rPr>
          </w:pPr>
        </w:p>
        <w:p w:rsidR="008624CA" w:rsidRDefault="008624CA"/>
      </w:docPartBody>
    </w:docPart>
    <w:docPart>
      <w:docPartPr>
        <w:name w:val="7783C578BF7347EAAB4D192FB3F5861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AFBA4CA-B939-4186-A84F-1DF3EE68CEB3}"/>
      </w:docPartPr>
      <w:docPartBody>
        <w:p w:rsidR="00E13267" w:rsidRDefault="00E13267" w:rsidP="00B369ED">
          <w:pPr>
            <w:rPr>
              <w:rFonts w:cs="Times New Roman"/>
            </w:rPr>
          </w:pPr>
        </w:p>
        <w:p w:rsidR="008624CA" w:rsidRDefault="008624CA"/>
      </w:docPartBody>
    </w:docPart>
    <w:docPart>
      <w:docPartPr>
        <w:name w:val="6EFBC0CEB42A4B8DB51B4BF302232B5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431658-7D8E-490A-AD7B-972D2830402A}"/>
      </w:docPartPr>
      <w:docPartBody>
        <w:p w:rsidR="00E13267" w:rsidRDefault="00E13267" w:rsidP="00B369ED">
          <w:pPr>
            <w:rPr>
              <w:rFonts w:cs="Times New Roman"/>
            </w:rPr>
          </w:pPr>
        </w:p>
        <w:p w:rsidR="008624CA" w:rsidRDefault="008624CA"/>
      </w:docPartBody>
    </w:docPart>
    <w:docPart>
      <w:docPartPr>
        <w:name w:val="8F363ACF7C924A188FB5AEF154C3126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9731823-65F8-429E-B6CA-E836B10C4CAB}"/>
      </w:docPartPr>
      <w:docPartBody>
        <w:p w:rsidR="00E13267" w:rsidRDefault="00E13267" w:rsidP="00B369ED">
          <w:pPr>
            <w:rPr>
              <w:rFonts w:cs="Times New Roman"/>
            </w:rPr>
          </w:pPr>
        </w:p>
        <w:p w:rsidR="008624CA" w:rsidRDefault="008624CA"/>
      </w:docPartBody>
    </w:docPart>
    <w:docPart>
      <w:docPartPr>
        <w:name w:val="10BFD1964D6941A2853B075534EDDE2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61A232C-523A-475F-BAA6-9C0487B2E1C9}"/>
      </w:docPartPr>
      <w:docPartBody>
        <w:p w:rsidR="00E13267" w:rsidRDefault="00E13267" w:rsidP="00B369ED">
          <w:pPr>
            <w:rPr>
              <w:rFonts w:cs="Times New Roman"/>
            </w:rPr>
          </w:pPr>
        </w:p>
        <w:p w:rsidR="008624CA" w:rsidRDefault="008624CA"/>
      </w:docPartBody>
    </w:docPart>
    <w:docPart>
      <w:docPartPr>
        <w:name w:val="B51C3F4C50EF4147AEC3CFC0D64F85A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B370524-6883-4211-B68F-6C142AD37BCA}"/>
      </w:docPartPr>
      <w:docPartBody>
        <w:p w:rsidR="00E13267" w:rsidRDefault="00E13267" w:rsidP="00B369ED">
          <w:pPr>
            <w:rPr>
              <w:rFonts w:cs="Times New Roman"/>
            </w:rPr>
          </w:pPr>
        </w:p>
        <w:p w:rsidR="008624CA" w:rsidRDefault="008624CA"/>
      </w:docPartBody>
    </w:docPart>
    <w:docPart>
      <w:docPartPr>
        <w:name w:val="97DE8FB265824375A5C08DC5F2C2A2F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08938F9-AB2C-4EF9-AC47-31AA7EC718C2}"/>
      </w:docPartPr>
      <w:docPartBody>
        <w:p w:rsidR="00E13267" w:rsidRDefault="00E13267" w:rsidP="00B369ED">
          <w:pPr>
            <w:rPr>
              <w:rFonts w:cs="Times New Roman"/>
            </w:rPr>
          </w:pPr>
        </w:p>
        <w:p w:rsidR="008624CA" w:rsidRDefault="008624CA"/>
      </w:docPartBody>
    </w:docPart>
    <w:docPart>
      <w:docPartPr>
        <w:name w:val="0A9995136C88482B8FD247AC3FF612A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E81D874-B112-4E2A-942B-E0E1960B4DFE}"/>
      </w:docPartPr>
      <w:docPartBody>
        <w:p w:rsidR="00E13267" w:rsidRDefault="00E13267" w:rsidP="00B369ED">
          <w:pPr>
            <w:rPr>
              <w:rFonts w:cs="Times New Roman"/>
            </w:rPr>
          </w:pPr>
        </w:p>
        <w:p w:rsidR="008624CA" w:rsidRDefault="008624CA"/>
      </w:docPartBody>
    </w:docPart>
    <w:docPart>
      <w:docPartPr>
        <w:name w:val="104B78EF7FAF420B9EB7FC63BF4BBC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AB4B371-95EB-4DB2-A141-092DE965BD94}"/>
      </w:docPartPr>
      <w:docPartBody>
        <w:p w:rsidR="00230C25" w:rsidRDefault="00230C25" w:rsidP="00230C25">
          <w:pPr>
            <w:pStyle w:val="104B78EF7FAF420B9EB7FC63BF4BBC8A"/>
          </w:pPr>
          <w:r w:rsidRPr="0064787D">
            <w:rPr>
              <w:rStyle w:val="Platzhaltertext"/>
            </w:rPr>
            <w:t>Wählen Sie ein Element aus.</w:t>
          </w:r>
        </w:p>
      </w:docPartBody>
    </w:docPart>
    <w:docPart>
      <w:docPartPr>
        <w:name w:val="2888580CD3B940EBB8977791C0F7DF0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819A0AB-184E-496E-B868-D336220DD789}"/>
      </w:docPartPr>
      <w:docPartBody>
        <w:p w:rsidR="00230C25" w:rsidRDefault="00230C25" w:rsidP="00230C25">
          <w:pPr>
            <w:pStyle w:val="2888580CD3B940EBB8977791C0F7DF03"/>
          </w:pPr>
          <w:r w:rsidRPr="0064787D">
            <w:rPr>
              <w:rStyle w:val="Platzhaltertext"/>
            </w:rPr>
            <w:t>Wählen Sie ein Element aus.</w:t>
          </w:r>
        </w:p>
      </w:docPartBody>
    </w:docPart>
    <w:docPart>
      <w:docPartPr>
        <w:name w:val="4207485039624EAFADC42E9A6725D50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C0BE67-5D24-4F93-8BD5-2BAAF981B4FE}"/>
      </w:docPartPr>
      <w:docPartBody>
        <w:p w:rsidR="00230C25" w:rsidRDefault="00230C25" w:rsidP="00230C25">
          <w:pPr>
            <w:pStyle w:val="4207485039624EAFADC42E9A6725D50A"/>
          </w:pPr>
          <w:r w:rsidRPr="0064787D">
            <w:rPr>
              <w:rStyle w:val="Platzhaltertext"/>
            </w:rPr>
            <w:t>Wählen Sie ein Element aus.</w:t>
          </w:r>
        </w:p>
      </w:docPartBody>
    </w:docPart>
    <w:docPart>
      <w:docPartPr>
        <w:name w:val="B2CC462BED4D4BB8B8C06F3C0AFE3C1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F6911B2-4F5F-4013-9DE9-A4F328736151}"/>
      </w:docPartPr>
      <w:docPartBody>
        <w:p w:rsidR="00230C25" w:rsidRDefault="00230C25" w:rsidP="00230C25">
          <w:pPr>
            <w:pStyle w:val="B2CC462BED4D4BB8B8C06F3C0AFE3C10"/>
          </w:pPr>
          <w:r w:rsidRPr="0064787D">
            <w:rPr>
              <w:rStyle w:val="Platzhaltertext"/>
            </w:rPr>
            <w:t>Wählen Sie ein Element aus.</w:t>
          </w:r>
        </w:p>
      </w:docPartBody>
    </w:docPart>
    <w:docPart>
      <w:docPartPr>
        <w:name w:val="A9B2B4F96B4E4CA5B4E2A339CDDF397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8162731-F228-4D28-B93D-708301BDDD55}"/>
      </w:docPartPr>
      <w:docPartBody>
        <w:p w:rsidR="00230C25" w:rsidRDefault="00230C25" w:rsidP="00230C25">
          <w:pPr>
            <w:pStyle w:val="A9B2B4F96B4E4CA5B4E2A339CDDF3976"/>
          </w:pPr>
          <w:r w:rsidRPr="0064787D">
            <w:rPr>
              <w:rStyle w:val="Platzhaltertext"/>
            </w:rPr>
            <w:t>Wählen Sie ein Element aus.</w:t>
          </w:r>
        </w:p>
      </w:docPartBody>
    </w:docPart>
    <w:docPart>
      <w:docPartPr>
        <w:name w:val="50AEAB6933E34E8AB3D2AFD52AF1DD1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4C2BA4D-A9F6-4518-9755-5B7180AEA391}"/>
      </w:docPartPr>
      <w:docPartBody>
        <w:p w:rsidR="00230C25" w:rsidRDefault="00230C25" w:rsidP="00230C25">
          <w:pPr>
            <w:pStyle w:val="50AEAB6933E34E8AB3D2AFD52AF1DD1E"/>
          </w:pPr>
          <w:r w:rsidRPr="0064787D">
            <w:rPr>
              <w:rStyle w:val="Platzhaltertext"/>
            </w:rPr>
            <w:t>Wählen Sie ein Element aus.</w:t>
          </w:r>
        </w:p>
      </w:docPartBody>
    </w:docPart>
    <w:docPart>
      <w:docPartPr>
        <w:name w:val="92F44D8B8E154562B6BB3E5983D5956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E64F54E-9C62-4132-97FC-C33FC540F2B2}"/>
      </w:docPartPr>
      <w:docPartBody>
        <w:p w:rsidR="004926CC" w:rsidRDefault="00230C25" w:rsidP="00230C25">
          <w:pPr>
            <w:pStyle w:val="92F44D8B8E154562B6BB3E5983D5956A"/>
          </w:pPr>
          <w:r w:rsidRPr="0064787D">
            <w:rPr>
              <w:rStyle w:val="Platzhaltertext"/>
            </w:rPr>
            <w:t>Wählen Sie ein Element aus.</w:t>
          </w:r>
        </w:p>
      </w:docPartBody>
    </w:docPart>
    <w:docPart>
      <w:docPartPr>
        <w:name w:val="4F71E46C67A7434A9EB746140C5A3F9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67D1A90-1668-4EF2-93E5-3E9F00800650}"/>
      </w:docPartPr>
      <w:docPartBody>
        <w:p w:rsidR="004926CC" w:rsidRDefault="00230C25" w:rsidP="00230C25">
          <w:pPr>
            <w:pStyle w:val="4F71E46C67A7434A9EB746140C5A3F98"/>
          </w:pPr>
          <w:r w:rsidRPr="0064787D">
            <w:rPr>
              <w:rStyle w:val="Platzhaltertext"/>
            </w:rPr>
            <w:t>Wählen Sie ein Element aus.</w:t>
          </w:r>
        </w:p>
      </w:docPartBody>
    </w:docPart>
    <w:docPart>
      <w:docPartPr>
        <w:name w:val="F0FCEEF3D2F145A980D0C266D337C5C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889C288-A521-4827-A4DC-DC9A0C544DC5}"/>
      </w:docPartPr>
      <w:docPartBody>
        <w:p w:rsidR="004926CC" w:rsidRDefault="00230C25" w:rsidP="00230C25">
          <w:pPr>
            <w:pStyle w:val="F0FCEEF3D2F145A980D0C266D337C5C7"/>
          </w:pPr>
          <w:r w:rsidRPr="0064787D">
            <w:rPr>
              <w:rStyle w:val="Platzhaltertext"/>
            </w:rPr>
            <w:t>Wählen Sie ein Element aus.</w:t>
          </w:r>
        </w:p>
      </w:docPartBody>
    </w:docPart>
    <w:docPart>
      <w:docPartPr>
        <w:name w:val="6D93482B9697454D992B726BDD45D0C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FADD028-15ED-4452-988E-41EA794A4F5C}"/>
      </w:docPartPr>
      <w:docPartBody>
        <w:p w:rsidR="003828F3" w:rsidRDefault="00B413DE" w:rsidP="00B413DE">
          <w:pPr>
            <w:pStyle w:val="6D93482B9697454D992B726BDD45D0C6"/>
          </w:pPr>
          <w:r w:rsidRPr="0064787D">
            <w:rPr>
              <w:rStyle w:val="Platzhaltertext"/>
            </w:rPr>
            <w:t>Wählen Sie ein Element aus.</w:t>
          </w:r>
        </w:p>
      </w:docPartBody>
    </w:docPart>
    <w:docPart>
      <w:docPartPr>
        <w:name w:val="98C73FBBDEED45E5BC0F897721D829D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8D7DE92-D905-4B23-9BA5-DD97AC290158}"/>
      </w:docPartPr>
      <w:docPartBody>
        <w:p w:rsidR="003828F3" w:rsidRDefault="00B413DE" w:rsidP="00B413DE">
          <w:pPr>
            <w:pStyle w:val="98C73FBBDEED45E5BC0F897721D829DD"/>
          </w:pPr>
          <w:r w:rsidRPr="0064787D">
            <w:rPr>
              <w:rStyle w:val="Platzhaltertext"/>
            </w:rPr>
            <w:t>Wählen Sie ein Element aus.</w:t>
          </w:r>
        </w:p>
      </w:docPartBody>
    </w:docPart>
    <w:docPart>
      <w:docPartPr>
        <w:name w:val="9B256CC4BE644A7CA324CA1841C41DF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BC4AA2C-6D52-4847-83BC-A0A93D35EA5B}"/>
      </w:docPartPr>
      <w:docPartBody>
        <w:p w:rsidR="003828F3" w:rsidRDefault="00B413DE" w:rsidP="00B413DE">
          <w:pPr>
            <w:pStyle w:val="9B256CC4BE644A7CA324CA1841C41DF0"/>
          </w:pPr>
          <w:r w:rsidRPr="0064787D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mpatilFactLT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9ED"/>
    <w:rsid w:val="0005498F"/>
    <w:rsid w:val="00230C25"/>
    <w:rsid w:val="002A1505"/>
    <w:rsid w:val="003113ED"/>
    <w:rsid w:val="003828F3"/>
    <w:rsid w:val="004926CC"/>
    <w:rsid w:val="005D24D5"/>
    <w:rsid w:val="00757E69"/>
    <w:rsid w:val="008624CA"/>
    <w:rsid w:val="00B24B5B"/>
    <w:rsid w:val="00B369ED"/>
    <w:rsid w:val="00B413DE"/>
    <w:rsid w:val="00CD0CB6"/>
    <w:rsid w:val="00D25982"/>
    <w:rsid w:val="00E13267"/>
    <w:rsid w:val="00E46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B413DE"/>
    <w:rPr>
      <w:color w:val="808080"/>
    </w:rPr>
  </w:style>
  <w:style w:type="paragraph" w:customStyle="1" w:styleId="55EB9D8BD2B846169FAF4F1078670A73">
    <w:name w:val="55EB9D8BD2B846169FAF4F1078670A73"/>
    <w:rsid w:val="00B369ED"/>
  </w:style>
  <w:style w:type="paragraph" w:customStyle="1" w:styleId="E056D099D6B74A9C845DEDE493E41A0E">
    <w:name w:val="E056D099D6B74A9C845DEDE493E41A0E"/>
    <w:rsid w:val="00B369ED"/>
  </w:style>
  <w:style w:type="paragraph" w:customStyle="1" w:styleId="E1EF0E99782C4722B22FF0D317763CA1">
    <w:name w:val="E1EF0E99782C4722B22FF0D317763CA1"/>
    <w:rsid w:val="00B369ED"/>
  </w:style>
  <w:style w:type="paragraph" w:customStyle="1" w:styleId="3F6FECA8FD7E4542AA4F4A03B7305FDF">
    <w:name w:val="3F6FECA8FD7E4542AA4F4A03B7305FDF"/>
    <w:rsid w:val="00B369ED"/>
  </w:style>
  <w:style w:type="paragraph" w:customStyle="1" w:styleId="7EB4744B28C74EC6AF021E0257FC1E02">
    <w:name w:val="7EB4744B28C74EC6AF021E0257FC1E02"/>
    <w:rsid w:val="00B369ED"/>
  </w:style>
  <w:style w:type="paragraph" w:customStyle="1" w:styleId="689CA35B88E148C28E6FA7C4F893FAC2">
    <w:name w:val="689CA35B88E148C28E6FA7C4F893FAC2"/>
    <w:rsid w:val="00B369ED"/>
  </w:style>
  <w:style w:type="paragraph" w:customStyle="1" w:styleId="6A676B082FCF4F61858CA451951D1C15">
    <w:name w:val="6A676B082FCF4F61858CA451951D1C15"/>
    <w:rsid w:val="00B369ED"/>
  </w:style>
  <w:style w:type="paragraph" w:customStyle="1" w:styleId="AC295E9904B34C4DBCB8711991754D06">
    <w:name w:val="AC295E9904B34C4DBCB8711991754D06"/>
    <w:rsid w:val="00B369ED"/>
  </w:style>
  <w:style w:type="paragraph" w:customStyle="1" w:styleId="E94107B0582943A7806C2D58963425B3">
    <w:name w:val="E94107B0582943A7806C2D58963425B3"/>
    <w:rsid w:val="00B369ED"/>
  </w:style>
  <w:style w:type="paragraph" w:customStyle="1" w:styleId="3D39C1102902463595AAB5836ACBDAD4">
    <w:name w:val="3D39C1102902463595AAB5836ACBDAD4"/>
    <w:rsid w:val="00B369ED"/>
  </w:style>
  <w:style w:type="paragraph" w:customStyle="1" w:styleId="BA0ACD1AA03E43FD82F587DB19417696">
    <w:name w:val="BA0ACD1AA03E43FD82F587DB19417696"/>
    <w:rsid w:val="00B369ED"/>
  </w:style>
  <w:style w:type="paragraph" w:customStyle="1" w:styleId="5F875F2CF58E42B0BDFBF7626EE845C4">
    <w:name w:val="5F875F2CF58E42B0BDFBF7626EE845C4"/>
    <w:rsid w:val="00B369ED"/>
  </w:style>
  <w:style w:type="paragraph" w:customStyle="1" w:styleId="57BE0CAB464543F5B31D2583E711EDEF">
    <w:name w:val="57BE0CAB464543F5B31D2583E711EDEF"/>
    <w:rsid w:val="00B369ED"/>
  </w:style>
  <w:style w:type="paragraph" w:customStyle="1" w:styleId="F656BD7D7A2C41018B1B7E596C1EB8A5">
    <w:name w:val="F656BD7D7A2C41018B1B7E596C1EB8A5"/>
    <w:rsid w:val="00B369ED"/>
  </w:style>
  <w:style w:type="paragraph" w:customStyle="1" w:styleId="7CB9583CD49F44DCB336B52581F8C2AD">
    <w:name w:val="7CB9583CD49F44DCB336B52581F8C2AD"/>
    <w:rsid w:val="00B369ED"/>
  </w:style>
  <w:style w:type="paragraph" w:customStyle="1" w:styleId="C8084A3E113B4DB8B6FB6E4BA33A0A8E">
    <w:name w:val="C8084A3E113B4DB8B6FB6E4BA33A0A8E"/>
    <w:rsid w:val="00B369ED"/>
  </w:style>
  <w:style w:type="paragraph" w:customStyle="1" w:styleId="2023563E10484ADDB76D9F23B9C6D0C4">
    <w:name w:val="2023563E10484ADDB76D9F23B9C6D0C4"/>
    <w:rsid w:val="00B369ED"/>
  </w:style>
  <w:style w:type="paragraph" w:customStyle="1" w:styleId="3AC748A75FE9436F870E48F96C10EF82">
    <w:name w:val="3AC748A75FE9436F870E48F96C10EF82"/>
    <w:rsid w:val="00E13267"/>
  </w:style>
  <w:style w:type="paragraph" w:customStyle="1" w:styleId="05FAB259102045C8B23B0B756E4F1D38">
    <w:name w:val="05FAB259102045C8B23B0B756E4F1D38"/>
    <w:rsid w:val="00E13267"/>
  </w:style>
  <w:style w:type="paragraph" w:customStyle="1" w:styleId="00065C5A78724E29B5F9A44077086A78">
    <w:name w:val="00065C5A78724E29B5F9A44077086A78"/>
    <w:rsid w:val="00E13267"/>
  </w:style>
  <w:style w:type="paragraph" w:customStyle="1" w:styleId="4ED260B03C114513B151673E4DD5AEAC">
    <w:name w:val="4ED260B03C114513B151673E4DD5AEAC"/>
    <w:rsid w:val="00E13267"/>
  </w:style>
  <w:style w:type="paragraph" w:customStyle="1" w:styleId="2EA87E1F98BF4C30A6579053731BD92D">
    <w:name w:val="2EA87E1F98BF4C30A6579053731BD92D"/>
    <w:rsid w:val="00E13267"/>
  </w:style>
  <w:style w:type="paragraph" w:customStyle="1" w:styleId="80ACAD8D20D0452E8AC61662C36DC680">
    <w:name w:val="80ACAD8D20D0452E8AC61662C36DC680"/>
    <w:rsid w:val="00E13267"/>
  </w:style>
  <w:style w:type="paragraph" w:customStyle="1" w:styleId="212AD5A366CD4449B6E5D02366BB0A59">
    <w:name w:val="212AD5A366CD4449B6E5D02366BB0A59"/>
    <w:rsid w:val="00E13267"/>
  </w:style>
  <w:style w:type="paragraph" w:customStyle="1" w:styleId="B036B443A9C744268D55F9AAB7438DF1">
    <w:name w:val="B036B443A9C744268D55F9AAB7438DF1"/>
    <w:rsid w:val="00E13267"/>
  </w:style>
  <w:style w:type="paragraph" w:customStyle="1" w:styleId="F4DAD5893E2F491EBA4DC7361A45C877">
    <w:name w:val="F4DAD5893E2F491EBA4DC7361A45C877"/>
    <w:rsid w:val="00E13267"/>
  </w:style>
  <w:style w:type="paragraph" w:customStyle="1" w:styleId="05B81A8316F54A78B436E6EF8DCF7138">
    <w:name w:val="05B81A8316F54A78B436E6EF8DCF7138"/>
    <w:rsid w:val="00E13267"/>
  </w:style>
  <w:style w:type="paragraph" w:customStyle="1" w:styleId="58562B4A662D4352B16A65BE0E870FB2">
    <w:name w:val="58562B4A662D4352B16A65BE0E870FB2"/>
    <w:rsid w:val="00E13267"/>
  </w:style>
  <w:style w:type="paragraph" w:customStyle="1" w:styleId="71FCF87C6A174C96958D1C2413E624E2">
    <w:name w:val="71FCF87C6A174C96958D1C2413E624E2"/>
    <w:rsid w:val="00E13267"/>
  </w:style>
  <w:style w:type="paragraph" w:customStyle="1" w:styleId="907C9D6760754662A15D447B1BE49CA4">
    <w:name w:val="907C9D6760754662A15D447B1BE49CA4"/>
    <w:rsid w:val="00E13267"/>
  </w:style>
  <w:style w:type="paragraph" w:customStyle="1" w:styleId="639635928676402D9C815C6F2FAB07F5">
    <w:name w:val="639635928676402D9C815C6F2FAB07F5"/>
    <w:rsid w:val="00E13267"/>
  </w:style>
  <w:style w:type="paragraph" w:customStyle="1" w:styleId="57D2762A70034559B1E5616C42B66F9D">
    <w:name w:val="57D2762A70034559B1E5616C42B66F9D"/>
    <w:rsid w:val="00E13267"/>
  </w:style>
  <w:style w:type="paragraph" w:customStyle="1" w:styleId="F241E95F951C4FE7AF55B436A429747C">
    <w:name w:val="F241E95F951C4FE7AF55B436A429747C"/>
    <w:rsid w:val="00E13267"/>
  </w:style>
  <w:style w:type="paragraph" w:customStyle="1" w:styleId="E22ED78D246C4A03B68B941BBF409412">
    <w:name w:val="E22ED78D246C4A03B68B941BBF409412"/>
    <w:rsid w:val="00E13267"/>
  </w:style>
  <w:style w:type="paragraph" w:customStyle="1" w:styleId="7288D3E61E3246DCB4B62135721E9D81">
    <w:name w:val="7288D3E61E3246DCB4B62135721E9D81"/>
    <w:rsid w:val="00E13267"/>
  </w:style>
  <w:style w:type="paragraph" w:customStyle="1" w:styleId="C71067910C044549854E498B4108ECA8">
    <w:name w:val="C71067910C044549854E498B4108ECA8"/>
    <w:rsid w:val="00E13267"/>
  </w:style>
  <w:style w:type="paragraph" w:customStyle="1" w:styleId="1E5E5647D91D4EDF8D0C12D0A73B472B">
    <w:name w:val="1E5E5647D91D4EDF8D0C12D0A73B472B"/>
    <w:rsid w:val="00E13267"/>
  </w:style>
  <w:style w:type="paragraph" w:customStyle="1" w:styleId="D06C9081466C49E492CEFBD23C7CB92D">
    <w:name w:val="D06C9081466C49E492CEFBD23C7CB92D"/>
    <w:rsid w:val="00E13267"/>
  </w:style>
  <w:style w:type="paragraph" w:customStyle="1" w:styleId="9E2F9D71CDA74FBA8CA73E25D2CCE9DF">
    <w:name w:val="9E2F9D71CDA74FBA8CA73E25D2CCE9DF"/>
    <w:rsid w:val="00E13267"/>
  </w:style>
  <w:style w:type="paragraph" w:customStyle="1" w:styleId="F22D7414AD5B4E33ABC643505F6B48D0">
    <w:name w:val="F22D7414AD5B4E33ABC643505F6B48D0"/>
    <w:rsid w:val="00E13267"/>
  </w:style>
  <w:style w:type="paragraph" w:customStyle="1" w:styleId="0408C50F88C543A2946BD00F1E4D1810">
    <w:name w:val="0408C50F88C543A2946BD00F1E4D1810"/>
    <w:rsid w:val="00E13267"/>
  </w:style>
  <w:style w:type="paragraph" w:customStyle="1" w:styleId="2CC8D87FC199442AA8D2339320FD6D97">
    <w:name w:val="2CC8D87FC199442AA8D2339320FD6D97"/>
    <w:rsid w:val="00E13267"/>
  </w:style>
  <w:style w:type="paragraph" w:customStyle="1" w:styleId="685128C73B0D4C708B396F2350AC27D2">
    <w:name w:val="685128C73B0D4C708B396F2350AC27D2"/>
    <w:rsid w:val="00E13267"/>
  </w:style>
  <w:style w:type="paragraph" w:customStyle="1" w:styleId="4A49DC33967144F3BD2E3AB62F77A2C6">
    <w:name w:val="4A49DC33967144F3BD2E3AB62F77A2C6"/>
    <w:rsid w:val="00E13267"/>
  </w:style>
  <w:style w:type="paragraph" w:customStyle="1" w:styleId="104B78EF7FAF420B9EB7FC63BF4BBC8A">
    <w:name w:val="104B78EF7FAF420B9EB7FC63BF4BBC8A"/>
    <w:rsid w:val="00230C25"/>
  </w:style>
  <w:style w:type="paragraph" w:customStyle="1" w:styleId="2888580CD3B940EBB8977791C0F7DF03">
    <w:name w:val="2888580CD3B940EBB8977791C0F7DF03"/>
    <w:rsid w:val="00230C25"/>
  </w:style>
  <w:style w:type="paragraph" w:customStyle="1" w:styleId="4207485039624EAFADC42E9A6725D50A">
    <w:name w:val="4207485039624EAFADC42E9A6725D50A"/>
    <w:rsid w:val="00230C25"/>
  </w:style>
  <w:style w:type="paragraph" w:customStyle="1" w:styleId="B2CC462BED4D4BB8B8C06F3C0AFE3C10">
    <w:name w:val="B2CC462BED4D4BB8B8C06F3C0AFE3C10"/>
    <w:rsid w:val="00230C25"/>
  </w:style>
  <w:style w:type="paragraph" w:customStyle="1" w:styleId="A9B2B4F96B4E4CA5B4E2A339CDDF3976">
    <w:name w:val="A9B2B4F96B4E4CA5B4E2A339CDDF3976"/>
    <w:rsid w:val="00230C25"/>
  </w:style>
  <w:style w:type="paragraph" w:customStyle="1" w:styleId="50AEAB6933E34E8AB3D2AFD52AF1DD1E">
    <w:name w:val="50AEAB6933E34E8AB3D2AFD52AF1DD1E"/>
    <w:rsid w:val="00230C25"/>
  </w:style>
  <w:style w:type="paragraph" w:customStyle="1" w:styleId="92F44D8B8E154562B6BB3E5983D5956A">
    <w:name w:val="92F44D8B8E154562B6BB3E5983D5956A"/>
    <w:rsid w:val="00230C25"/>
  </w:style>
  <w:style w:type="paragraph" w:customStyle="1" w:styleId="4F71E46C67A7434A9EB746140C5A3F98">
    <w:name w:val="4F71E46C67A7434A9EB746140C5A3F98"/>
    <w:rsid w:val="00230C25"/>
  </w:style>
  <w:style w:type="paragraph" w:customStyle="1" w:styleId="F0FCEEF3D2F145A980D0C266D337C5C7">
    <w:name w:val="F0FCEEF3D2F145A980D0C266D337C5C7"/>
    <w:rsid w:val="00230C25"/>
  </w:style>
  <w:style w:type="paragraph" w:customStyle="1" w:styleId="6D93482B9697454D992B726BDD45D0C6">
    <w:name w:val="6D93482B9697454D992B726BDD45D0C6"/>
    <w:rsid w:val="00B413DE"/>
  </w:style>
  <w:style w:type="paragraph" w:customStyle="1" w:styleId="98C73FBBDEED45E5BC0F897721D829DD">
    <w:name w:val="98C73FBBDEED45E5BC0F897721D829DD"/>
    <w:rsid w:val="00B413DE"/>
  </w:style>
  <w:style w:type="paragraph" w:customStyle="1" w:styleId="9B256CC4BE644A7CA324CA1841C41DF0">
    <w:name w:val="9B256CC4BE644A7CA324CA1841C41DF0"/>
    <w:rsid w:val="00B413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1336</Words>
  <Characters>8419</Characters>
  <Application>Microsoft Office Word</Application>
  <DocSecurity>0</DocSecurity>
  <Lines>70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MWIDE</Company>
  <LinksUpToDate>false</LinksUpToDate>
  <CharactersWithSpaces>9736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Reck, Torsten (MWIKE)</dc:creator>
  <cp:keywords/>
  <dc:description/>
  <cp:lastModifiedBy>Angelique Herzberg</cp:lastModifiedBy>
  <cp:revision>2</cp:revision>
  <dcterms:created xsi:type="dcterms:W3CDTF">2023-01-23T12:19:00Z</dcterms:created>
  <dcterms:modified xsi:type="dcterms:W3CDTF">2023-01-23T12:19:00Z</dcterms:modified>
</cp:coreProperties>
</file>